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422D0C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422D0C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>«Дом детского творчества имени Зотова Виктора Андреевича»</w:t>
      </w:r>
    </w:p>
    <w:p w:rsidR="00A1210B" w:rsidRPr="00422D0C" w:rsidRDefault="00A1210B" w:rsidP="00A121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35AF" w:rsidRPr="00422D0C" w:rsidRDefault="00921FCA" w:rsidP="00A1210B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1976F60" wp14:editId="5998BB65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6A" w:rsidRPr="00422D0C" w:rsidRDefault="00062E7A" w:rsidP="00921FC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A1210B" w:rsidRPr="00422D0C">
        <w:rPr>
          <w:rFonts w:ascii="Times New Roman" w:hAnsi="Times New Roman"/>
        </w:rPr>
        <w:t xml:space="preserve">                           </w:t>
      </w: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</w:rPr>
      </w:pP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                ДОПОЛНИТЕЛЬНАЯ ОБЩЕОБРАЗОВАТЕЛЬНАЯ</w:t>
      </w: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    ОБЩЕРАЗВИВАЮЩАЯ ПРОГРАММА ХУДОЖЕСТВЕННОЙ</w:t>
      </w: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                                        НАПРАВЛЕННОСТИ</w:t>
      </w:r>
    </w:p>
    <w:p w:rsidR="00A1210B" w:rsidRPr="00422D0C" w:rsidRDefault="004D7A0F" w:rsidP="004D7A0F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33726A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Cувенир</w:t>
      </w:r>
      <w:proofErr w:type="spellEnd"/>
      <w:r w:rsidR="00A1210B" w:rsidRPr="00422D0C">
        <w:rPr>
          <w:rFonts w:ascii="Times New Roman" w:hAnsi="Times New Roman"/>
          <w:b/>
          <w:sz w:val="28"/>
          <w:szCs w:val="28"/>
        </w:rPr>
        <w:t>»</w:t>
      </w:r>
    </w:p>
    <w:p w:rsidR="00A1210B" w:rsidRPr="00422D0C" w:rsidRDefault="00A82B15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возраст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7-10 лет, 10-1</w:t>
      </w:r>
      <w:r w:rsidRPr="00A3735E">
        <w:rPr>
          <w:rFonts w:ascii="Times New Roman" w:hAnsi="Times New Roman"/>
          <w:sz w:val="28"/>
          <w:szCs w:val="28"/>
        </w:rPr>
        <w:t>5</w:t>
      </w:r>
      <w:r w:rsidR="00A1210B" w:rsidRPr="00422D0C">
        <w:rPr>
          <w:rFonts w:ascii="Times New Roman" w:hAnsi="Times New Roman"/>
          <w:sz w:val="28"/>
          <w:szCs w:val="28"/>
        </w:rPr>
        <w:t>лет.</w:t>
      </w:r>
    </w:p>
    <w:p w:rsidR="008E51BE" w:rsidRPr="00422D0C" w:rsidRDefault="008E51BE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422D0C">
        <w:rPr>
          <w:rFonts w:ascii="Times New Roman" w:hAnsi="Times New Roman"/>
          <w:sz w:val="28"/>
          <w:szCs w:val="28"/>
        </w:rPr>
        <w:t>тартовый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уровень</w:t>
      </w:r>
    </w:p>
    <w:p w:rsidR="00A1210B" w:rsidRPr="00422D0C" w:rsidRDefault="00A1210B" w:rsidP="00A1210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Срок реализации:2 года</w:t>
      </w:r>
    </w:p>
    <w:p w:rsidR="00A1210B" w:rsidRPr="00422D0C" w:rsidRDefault="00A1210B" w:rsidP="00A1210B">
      <w:pPr>
        <w:tabs>
          <w:tab w:val="left" w:pos="3935"/>
        </w:tabs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</w:rPr>
        <w:tab/>
      </w:r>
    </w:p>
    <w:p w:rsidR="00A1210B" w:rsidRPr="00422D0C" w:rsidRDefault="009C4E69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                   </w:t>
      </w:r>
      <w:r w:rsidR="00A1210B" w:rsidRPr="00422D0C">
        <w:rPr>
          <w:rFonts w:ascii="Times New Roman" w:hAnsi="Times New Roman"/>
          <w:sz w:val="24"/>
          <w:szCs w:val="24"/>
        </w:rPr>
        <w:t>Разработчик:</w:t>
      </w:r>
    </w:p>
    <w:p w:rsidR="00A1210B" w:rsidRPr="00422D0C" w:rsidRDefault="00A1210B" w:rsidP="00A12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C4E69" w:rsidRPr="00422D0C">
        <w:rPr>
          <w:rFonts w:ascii="Times New Roman" w:hAnsi="Times New Roman"/>
          <w:sz w:val="24"/>
          <w:szCs w:val="24"/>
        </w:rPr>
        <w:t xml:space="preserve">        </w:t>
      </w:r>
      <w:r w:rsidRPr="00422D0C">
        <w:rPr>
          <w:rFonts w:ascii="Times New Roman" w:hAnsi="Times New Roman"/>
          <w:sz w:val="24"/>
          <w:szCs w:val="24"/>
        </w:rPr>
        <w:t>Селезнева Ольга Петровна,</w:t>
      </w:r>
    </w:p>
    <w:p w:rsidR="00A1210B" w:rsidRPr="00422D0C" w:rsidRDefault="00A1210B" w:rsidP="00A1210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22D0C">
        <w:rPr>
          <w:rFonts w:ascii="Times New Roman" w:hAnsi="Times New Roman"/>
          <w:sz w:val="24"/>
          <w:szCs w:val="24"/>
        </w:rPr>
        <w:t>педагог</w:t>
      </w:r>
      <w:proofErr w:type="gramEnd"/>
      <w:r w:rsidRPr="00422D0C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A1210B" w:rsidRPr="00422D0C" w:rsidRDefault="00A1210B" w:rsidP="00A1210B">
      <w:pPr>
        <w:tabs>
          <w:tab w:val="left" w:pos="7434"/>
        </w:tabs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921FCA" w:rsidRPr="00422D0C" w:rsidRDefault="00A1210B" w:rsidP="00921FCA">
      <w:pPr>
        <w:spacing w:before="64" w:after="64"/>
        <w:ind w:right="9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</w:rPr>
        <w:tab/>
      </w:r>
      <w:proofErr w:type="spellStart"/>
      <w:r w:rsidRPr="00422D0C">
        <w:rPr>
          <w:rFonts w:ascii="Times New Roman" w:hAnsi="Times New Roman"/>
          <w:sz w:val="24"/>
          <w:szCs w:val="24"/>
        </w:rPr>
        <w:t>Ос</w:t>
      </w:r>
      <w:r w:rsidR="00A70283" w:rsidRPr="00422D0C">
        <w:rPr>
          <w:rFonts w:ascii="Times New Roman" w:hAnsi="Times New Roman"/>
          <w:sz w:val="24"/>
          <w:szCs w:val="24"/>
        </w:rPr>
        <w:t>инниковский</w:t>
      </w:r>
      <w:proofErr w:type="spellEnd"/>
      <w:r w:rsidR="00A70283" w:rsidRPr="00422D0C">
        <w:rPr>
          <w:rFonts w:ascii="Times New Roman" w:hAnsi="Times New Roman"/>
          <w:sz w:val="24"/>
          <w:szCs w:val="24"/>
        </w:rPr>
        <w:t xml:space="preserve"> городской округ,</w:t>
      </w:r>
      <w:r w:rsidR="00921FCA">
        <w:rPr>
          <w:rFonts w:ascii="Times New Roman" w:hAnsi="Times New Roman"/>
          <w:sz w:val="24"/>
          <w:szCs w:val="24"/>
        </w:rPr>
        <w:t xml:space="preserve"> 2023 года. </w:t>
      </w:r>
      <w:bookmarkStart w:id="0" w:name="_GoBack"/>
      <w:bookmarkEnd w:id="0"/>
    </w:p>
    <w:p w:rsidR="00A1210B" w:rsidRPr="00422D0C" w:rsidRDefault="00A1210B" w:rsidP="00A1210B">
      <w:pPr>
        <w:tabs>
          <w:tab w:val="left" w:pos="3717"/>
        </w:tabs>
        <w:rPr>
          <w:rFonts w:ascii="Times New Roman" w:hAnsi="Times New Roman"/>
        </w:rPr>
      </w:pPr>
    </w:p>
    <w:p w:rsidR="00A1210B" w:rsidRPr="00422D0C" w:rsidRDefault="00A1210B" w:rsidP="00A1210B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1210B" w:rsidRPr="00422D0C" w:rsidRDefault="00A1210B" w:rsidP="00A1210B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A1210B" w:rsidRPr="00422D0C" w:rsidTr="005B1A89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A1210B" w:rsidRPr="00422D0C" w:rsidRDefault="00A1210B" w:rsidP="005B1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1.1. Пояснительная записка ……………………………………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1.2. Цель и задачи программы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DE506C" w:rsidRPr="00422D0C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1.3. Содержание программы ……………………………………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1.3.1. Учебно-тематический план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proofErr w:type="gramStart"/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DE506C" w:rsidRPr="00422D0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1.3.2. Содержание учебно-тематического плана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…………………...10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1.4. Планируемые результаты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DE506C" w:rsidRPr="00422D0C">
              <w:rPr>
                <w:rFonts w:ascii="Times New Roman" w:hAnsi="Times New Roman"/>
                <w:sz w:val="28"/>
                <w:szCs w:val="28"/>
              </w:rPr>
              <w:t>.14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…………………………………15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2.1. Календарный учебный график…………………………………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.15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 программы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DE506C" w:rsidRPr="00422D0C">
              <w:rPr>
                <w:rFonts w:ascii="Times New Roman" w:hAnsi="Times New Roman"/>
                <w:sz w:val="28"/>
                <w:szCs w:val="28"/>
              </w:rPr>
              <w:t>.15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2.3. Формы аттестации / контроля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…………………………………...16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2.4. Оценочные материалы ……………………………………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.1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2.5. Список литературы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………………………………………………18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.1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A1210B" w:rsidRPr="00422D0C" w:rsidRDefault="00A1210B" w:rsidP="00A1210B">
      <w:pPr>
        <w:tabs>
          <w:tab w:val="left" w:pos="3717"/>
        </w:tabs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tabs>
          <w:tab w:val="left" w:pos="2478"/>
        </w:tabs>
        <w:rPr>
          <w:rFonts w:ascii="Times New Roman" w:hAnsi="Times New Roman"/>
        </w:rPr>
      </w:pPr>
      <w:r w:rsidRPr="00422D0C">
        <w:rPr>
          <w:rFonts w:ascii="Times New Roman" w:hAnsi="Times New Roman"/>
        </w:rPr>
        <w:tab/>
      </w:r>
    </w:p>
    <w:p w:rsidR="00A1210B" w:rsidRPr="00422D0C" w:rsidRDefault="00A1210B" w:rsidP="00A1210B">
      <w:pPr>
        <w:tabs>
          <w:tab w:val="left" w:pos="2478"/>
        </w:tabs>
        <w:rPr>
          <w:rFonts w:ascii="Times New Roman" w:hAnsi="Times New Roman"/>
        </w:rPr>
      </w:pPr>
    </w:p>
    <w:p w:rsidR="00A1210B" w:rsidRPr="00422D0C" w:rsidRDefault="00A1210B" w:rsidP="00A1210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D0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A1210B" w:rsidRPr="00422D0C" w:rsidRDefault="00A1210B" w:rsidP="00A1210B">
      <w:pPr>
        <w:pStyle w:val="ab"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68271329"/>
      <w:r w:rsidRPr="00422D0C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  <w:bookmarkEnd w:id="1"/>
    </w:p>
    <w:p w:rsidR="00A1210B" w:rsidRPr="00422D0C" w:rsidRDefault="00A1210B" w:rsidP="00641504">
      <w:pPr>
        <w:pStyle w:val="ab"/>
        <w:spacing w:after="0"/>
        <w:ind w:left="7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51BE" w:rsidRPr="00422D0C" w:rsidRDefault="00A1210B" w:rsidP="008E51BE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      Дополнительная общеобразовательная общеразвивающая прог</w:t>
      </w:r>
      <w:r w:rsidR="004D7A0F" w:rsidRPr="00422D0C">
        <w:rPr>
          <w:rFonts w:ascii="Times New Roman" w:hAnsi="Times New Roman"/>
          <w:sz w:val="28"/>
          <w:szCs w:val="28"/>
        </w:rPr>
        <w:t>рамма «Сувенир</w:t>
      </w:r>
      <w:r w:rsidRPr="00422D0C">
        <w:rPr>
          <w:rFonts w:ascii="Times New Roman" w:hAnsi="Times New Roman"/>
          <w:sz w:val="28"/>
          <w:szCs w:val="28"/>
        </w:rPr>
        <w:t>» (далее Программа) имеет художественную направленность.</w:t>
      </w:r>
      <w:r w:rsidR="008E51BE" w:rsidRPr="00422D0C">
        <w:rPr>
          <w:rFonts w:ascii="Times New Roman" w:eastAsiaTheme="minorEastAsia" w:hAnsi="Times New Roman"/>
          <w:sz w:val="28"/>
          <w:szCs w:val="28"/>
        </w:rPr>
        <w:t xml:space="preserve"> Программа разработана в соответствии с нормативно – правовыми документами: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 xml:space="preserve">Приказ </w:t>
      </w:r>
      <w:proofErr w:type="spellStart"/>
      <w:r w:rsidRPr="00422D0C">
        <w:rPr>
          <w:rFonts w:ascii="Times New Roman" w:hAnsi="Times New Roman"/>
          <w:sz w:val="28"/>
          <w:szCs w:val="28"/>
          <w:lang w:eastAsia="en-US"/>
        </w:rPr>
        <w:t>Минпросвещения</w:t>
      </w:r>
      <w:proofErr w:type="spell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</w:t>
      </w:r>
      <w:proofErr w:type="gramStart"/>
      <w:r w:rsidRPr="00422D0C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  <w:lang w:eastAsia="en-US"/>
        </w:rPr>
        <w:t>имз</w:t>
      </w:r>
      <w:proofErr w:type="spellEnd"/>
      <w:r w:rsidRPr="00422D0C">
        <w:rPr>
          <w:rFonts w:ascii="Times New Roman" w:hAnsi="Times New Roman"/>
          <w:sz w:val="28"/>
          <w:szCs w:val="28"/>
          <w:lang w:eastAsia="en-US"/>
        </w:rPr>
        <w:t>. и доп. от30.09.2020г.)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22D0C">
        <w:rPr>
          <w:rFonts w:ascii="Times New Roman" w:hAnsi="Times New Roman"/>
          <w:sz w:val="28"/>
          <w:szCs w:val="28"/>
          <w:lang w:eastAsia="en-US"/>
        </w:rPr>
        <w:t>Приказ  Министерства</w:t>
      </w:r>
      <w:proofErr w:type="gram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 xml:space="preserve">Стратегия </w:t>
      </w:r>
      <w:proofErr w:type="gramStart"/>
      <w:r w:rsidRPr="00422D0C">
        <w:rPr>
          <w:rFonts w:ascii="Times New Roman" w:hAnsi="Times New Roman"/>
          <w:sz w:val="28"/>
          <w:szCs w:val="28"/>
          <w:lang w:eastAsia="en-US"/>
        </w:rPr>
        <w:t>развития  воспитания</w:t>
      </w:r>
      <w:proofErr w:type="gram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в РФ на период до 2025года (распоряжения Правительства РФ от 29мая 2015г № 996-р)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422D0C">
        <w:rPr>
          <w:rFonts w:ascii="Times New Roman" w:hAnsi="Times New Roman"/>
          <w:sz w:val="28"/>
          <w:szCs w:val="28"/>
          <w:lang w:eastAsia="en-US"/>
        </w:rPr>
        <w:t>Санитарно</w:t>
      </w:r>
      <w:proofErr w:type="spell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 xml:space="preserve">Приказ Министерства образования и науки РФ и </w:t>
      </w:r>
      <w:proofErr w:type="gramStart"/>
      <w:r w:rsidRPr="00422D0C">
        <w:rPr>
          <w:rFonts w:ascii="Times New Roman" w:hAnsi="Times New Roman"/>
          <w:sz w:val="28"/>
          <w:szCs w:val="28"/>
          <w:lang w:eastAsia="en-US"/>
        </w:rPr>
        <w:t>Министерства  просвещения</w:t>
      </w:r>
      <w:proofErr w:type="gramEnd"/>
      <w:r w:rsidRPr="00422D0C">
        <w:rPr>
          <w:rFonts w:ascii="Times New Roman" w:hAnsi="Times New Roman"/>
          <w:sz w:val="28"/>
          <w:szCs w:val="28"/>
          <w:lang w:eastAsia="en-US"/>
        </w:rPr>
        <w:t xml:space="preserve">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8E51BE" w:rsidRPr="00422D0C" w:rsidRDefault="008E51BE" w:rsidP="008E51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>Концепция развития дополнительного образования Распоряжение Правительства Российской Федерации от 31 марта 2022г. №678-р.</w:t>
      </w:r>
    </w:p>
    <w:p w:rsidR="00A1210B" w:rsidRPr="00422D0C" w:rsidRDefault="008E51BE" w:rsidP="0064150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22D0C">
        <w:rPr>
          <w:rFonts w:ascii="Times New Roman" w:hAnsi="Times New Roman"/>
          <w:sz w:val="28"/>
          <w:szCs w:val="28"/>
          <w:lang w:eastAsia="en-US"/>
        </w:rPr>
        <w:t>Устав и локальные нормативные акты МБУДО «ДДТ им. Зотова В.А.»</w:t>
      </w:r>
    </w:p>
    <w:p w:rsidR="008E51BE" w:rsidRPr="00422D0C" w:rsidRDefault="008E51BE" w:rsidP="008E51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210B" w:rsidRPr="00422D0C" w:rsidRDefault="00A1210B" w:rsidP="006415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422D0C">
        <w:rPr>
          <w:rFonts w:ascii="Times New Roman" w:hAnsi="Times New Roman"/>
          <w:sz w:val="28"/>
          <w:szCs w:val="28"/>
        </w:rPr>
        <w:t>заключается в том, что одним из факторов, оказывающим влияние на становление такой личности, является занятие декоративно – прикладным творчеством, так как оно дает возможность самовыражения и самореализации личности в конкретных образах и решают проблему досуговой занятости ребенка.</w:t>
      </w:r>
    </w:p>
    <w:p w:rsidR="00A1210B" w:rsidRPr="00422D0C" w:rsidRDefault="00A1210B" w:rsidP="0064150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 xml:space="preserve">Учащиеся в процессе обучения по </w:t>
      </w:r>
      <w:proofErr w:type="gramStart"/>
      <w:r w:rsidRPr="00422D0C">
        <w:rPr>
          <w:rFonts w:ascii="Times New Roman" w:hAnsi="Times New Roman"/>
          <w:sz w:val="28"/>
          <w:szCs w:val="28"/>
        </w:rPr>
        <w:t>Программе  имеют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возможность познакомиться с большим количеством техник декоративно- прикладного творчества и выбрать для себя самую интересную из различных вариаций. </w:t>
      </w:r>
      <w:proofErr w:type="gramStart"/>
      <w:r w:rsidRPr="00422D0C">
        <w:rPr>
          <w:rFonts w:ascii="Times New Roman" w:hAnsi="Times New Roman"/>
          <w:sz w:val="28"/>
          <w:szCs w:val="28"/>
        </w:rPr>
        <w:t>Процесс  подготовки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и  изготовление  работ  способствует  развитию художественно-эстетического вкуса, трудовой и творческой активности, целеустремленности, дает возможность творческой самореализации личности ребенка. Приобретенные на занятиях умения и </w:t>
      </w:r>
      <w:proofErr w:type="gramStart"/>
      <w:r w:rsidRPr="00422D0C">
        <w:rPr>
          <w:rFonts w:ascii="Times New Roman" w:hAnsi="Times New Roman"/>
          <w:sz w:val="28"/>
          <w:szCs w:val="28"/>
        </w:rPr>
        <w:t>навыки  позволяют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учащимся не только творчески развиваться, но и порадовать своих близких шедеврами своего рукоделия.</w:t>
      </w:r>
    </w:p>
    <w:p w:rsidR="00A1210B" w:rsidRPr="00422D0C" w:rsidRDefault="00A1210B" w:rsidP="0064150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Образовательная  программа</w:t>
      </w:r>
      <w:proofErr w:type="gramEnd"/>
      <w:r w:rsidRPr="00422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реализуется с применением электронного обучения и дистанционных образовательных технологий.  </w:t>
      </w:r>
    </w:p>
    <w:p w:rsidR="00A1210B" w:rsidRPr="00422D0C" w:rsidRDefault="00A1210B" w:rsidP="006415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b/>
          <w:sz w:val="28"/>
          <w:szCs w:val="28"/>
        </w:rPr>
        <w:t>Педагогическая  целесообразность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заключается в том, что знакомясь  с  различными техниками декоративно – прикладного творчества, работами народных мастеров в рамках Программы  учащиеся приобщаются к основным культурным ценностям своего народа, к его традициям, верованиям и мировоззрению. </w:t>
      </w:r>
    </w:p>
    <w:p w:rsidR="00A1210B" w:rsidRPr="00422D0C" w:rsidRDefault="00A1210B" w:rsidP="0064150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 w:rsidRPr="00422D0C">
        <w:rPr>
          <w:rFonts w:ascii="Times New Roman" w:hAnsi="Times New Roman"/>
          <w:sz w:val="28"/>
          <w:szCs w:val="28"/>
        </w:rPr>
        <w:t xml:space="preserve">Программы является предоставление </w:t>
      </w:r>
      <w:proofErr w:type="gramStart"/>
      <w:r w:rsidRPr="00422D0C">
        <w:rPr>
          <w:rFonts w:ascii="Times New Roman" w:hAnsi="Times New Roman"/>
          <w:sz w:val="28"/>
          <w:szCs w:val="28"/>
        </w:rPr>
        <w:t>учащимся  возможности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ознакомления  с  разнообразными  техниками декоративно-прикладного  творчества,  которые  могут  быть  освоены учащимися  начальной  школы,  с  последующим  выбором  наиболее понравившейся  техники  и  углубленного  ее  изучения.  Программа предусматривает получение первичных знаний, умений и навыков при их последовательном расширении по годам обучения. Занятия носят практико-</w:t>
      </w:r>
    </w:p>
    <w:p w:rsidR="00A1210B" w:rsidRPr="00422D0C" w:rsidRDefault="00A1210B" w:rsidP="00641504">
      <w:pPr>
        <w:tabs>
          <w:tab w:val="left" w:pos="247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характер.</w:t>
      </w:r>
    </w:p>
    <w:p w:rsidR="00A1210B" w:rsidRPr="00422D0C" w:rsidRDefault="00A1210B" w:rsidP="00641504">
      <w:pPr>
        <w:tabs>
          <w:tab w:val="left" w:pos="2478"/>
        </w:tabs>
        <w:jc w:val="both"/>
        <w:rPr>
          <w:rFonts w:ascii="Times New Roman" w:hAnsi="Times New Roman"/>
          <w:sz w:val="28"/>
          <w:szCs w:val="28"/>
        </w:rPr>
      </w:pPr>
    </w:p>
    <w:p w:rsidR="00A1210B" w:rsidRPr="00422D0C" w:rsidRDefault="00A1210B" w:rsidP="006415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A1210B" w:rsidRPr="00422D0C" w:rsidRDefault="00A1210B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Цель Программы:</w:t>
      </w:r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2D0C">
        <w:rPr>
          <w:rFonts w:ascii="Times New Roman" w:hAnsi="Times New Roman"/>
          <w:sz w:val="28"/>
          <w:szCs w:val="28"/>
        </w:rPr>
        <w:t>развитие  творческого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мышления через занятия декоративно-прикладного  направления.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2D0C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422D0C">
        <w:rPr>
          <w:rFonts w:ascii="Times New Roman" w:hAnsi="Times New Roman"/>
          <w:b/>
          <w:sz w:val="28"/>
          <w:szCs w:val="28"/>
          <w:u w:val="single"/>
        </w:rPr>
        <w:t>Задачи  1</w:t>
      </w:r>
      <w:proofErr w:type="gramEnd"/>
      <w:r w:rsidRPr="00422D0C">
        <w:rPr>
          <w:rFonts w:ascii="Times New Roman" w:hAnsi="Times New Roman"/>
          <w:b/>
          <w:sz w:val="28"/>
          <w:szCs w:val="28"/>
          <w:u w:val="single"/>
        </w:rPr>
        <w:t xml:space="preserve"> года обучения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Образовательные(предметные)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-познакомить детей с основными понятиями </w:t>
      </w:r>
      <w:proofErr w:type="gramStart"/>
      <w:r w:rsidRPr="00422D0C">
        <w:rPr>
          <w:rFonts w:ascii="Times New Roman" w:hAnsi="Times New Roman"/>
          <w:sz w:val="28"/>
          <w:szCs w:val="28"/>
        </w:rPr>
        <w:t>и  стилями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>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-формировать у детей практические навыки работы в этой технике;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Развивающие(</w:t>
      </w:r>
      <w:proofErr w:type="spellStart"/>
      <w:r w:rsidRPr="00422D0C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422D0C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</w:t>
      </w:r>
      <w:proofErr w:type="gramStart"/>
      <w:r w:rsidRPr="00422D0C">
        <w:rPr>
          <w:rFonts w:ascii="Times New Roman" w:hAnsi="Times New Roman"/>
          <w:sz w:val="28"/>
          <w:szCs w:val="28"/>
        </w:rPr>
        <w:t>развивать  психические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процессы (память, внимание, глазомер, мелкая моторика рук) 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-развивать художественный вкус, творческие способности и фантазию детей на основе знаний, умений и навыков;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Воспитательные(личностные)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-воспитывать трудолюбие у учащихся;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-формировать культуру труда, учить аккуратности, умению бережно и экономно использовать материал, содержать в порядке рабочее место;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422D0C">
        <w:rPr>
          <w:rFonts w:ascii="Times New Roman" w:hAnsi="Times New Roman"/>
          <w:b/>
          <w:sz w:val="28"/>
          <w:szCs w:val="28"/>
          <w:u w:val="single"/>
        </w:rPr>
        <w:t>Задачи  2</w:t>
      </w:r>
      <w:proofErr w:type="gramEnd"/>
      <w:r w:rsidRPr="00422D0C">
        <w:rPr>
          <w:rFonts w:ascii="Times New Roman" w:hAnsi="Times New Roman"/>
          <w:b/>
          <w:sz w:val="28"/>
          <w:szCs w:val="28"/>
          <w:u w:val="single"/>
        </w:rPr>
        <w:t xml:space="preserve">  года обучения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Образовательные(предметные)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-закреплять </w:t>
      </w:r>
      <w:proofErr w:type="gramStart"/>
      <w:r w:rsidRPr="00422D0C">
        <w:rPr>
          <w:rFonts w:ascii="Times New Roman" w:hAnsi="Times New Roman"/>
          <w:sz w:val="28"/>
          <w:szCs w:val="28"/>
        </w:rPr>
        <w:t>умения  обращения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с дыроколами: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-научить и изготавливать, открытки ручной работы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Развивающие(</w:t>
      </w:r>
      <w:proofErr w:type="spellStart"/>
      <w:r w:rsidRPr="00422D0C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422D0C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-развитие эстетических чувств и </w:t>
      </w:r>
      <w:proofErr w:type="gramStart"/>
      <w:r w:rsidRPr="00422D0C">
        <w:rPr>
          <w:rFonts w:ascii="Times New Roman" w:hAnsi="Times New Roman"/>
          <w:sz w:val="28"/>
          <w:szCs w:val="28"/>
        </w:rPr>
        <w:t>представлений,  способности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к творческому подходу в реализации задуманного;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Воспитательные(личностные)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</w:t>
      </w:r>
      <w:proofErr w:type="gramStart"/>
      <w:r w:rsidRPr="00422D0C">
        <w:rPr>
          <w:rFonts w:ascii="Times New Roman" w:hAnsi="Times New Roman"/>
          <w:sz w:val="28"/>
          <w:szCs w:val="28"/>
        </w:rPr>
        <w:t>воспитание  терпения</w:t>
      </w:r>
      <w:proofErr w:type="gramEnd"/>
      <w:r w:rsidR="00A617EC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, усидчивости, чувства удовлетворения от совместной работы;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-воспитание любви к декоративно-прикладному творчеству</w:t>
      </w:r>
      <w:r w:rsidR="00641504" w:rsidRPr="00422D0C">
        <w:rPr>
          <w:rFonts w:ascii="Times New Roman" w:hAnsi="Times New Roman"/>
          <w:sz w:val="28"/>
          <w:szCs w:val="28"/>
        </w:rPr>
        <w:t>.</w:t>
      </w:r>
    </w:p>
    <w:p w:rsidR="00641504" w:rsidRPr="00422D0C" w:rsidRDefault="00641504" w:rsidP="00A1210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41504" w:rsidRPr="00422D0C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641504" w:rsidRPr="00422D0C" w:rsidRDefault="00641504" w:rsidP="006415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Программа рассчитана на два года обучения (два модуля)</w:t>
      </w:r>
    </w:p>
    <w:p w:rsidR="00641504" w:rsidRPr="00422D0C" w:rsidRDefault="0064150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i/>
          <w:sz w:val="28"/>
          <w:szCs w:val="28"/>
        </w:rPr>
        <w:t xml:space="preserve">1 модуль </w:t>
      </w:r>
      <w:proofErr w:type="gramStart"/>
      <w:r w:rsidRPr="00422D0C">
        <w:rPr>
          <w:rFonts w:ascii="Times New Roman" w:hAnsi="Times New Roman"/>
          <w:i/>
          <w:sz w:val="28"/>
          <w:szCs w:val="28"/>
        </w:rPr>
        <w:t xml:space="preserve">обучения  </w:t>
      </w:r>
      <w:r w:rsidR="004D7A0F" w:rsidRPr="00422D0C">
        <w:rPr>
          <w:rFonts w:ascii="Times New Roman" w:hAnsi="Times New Roman"/>
          <w:sz w:val="28"/>
          <w:szCs w:val="28"/>
        </w:rPr>
        <w:t>144</w:t>
      </w:r>
      <w:proofErr w:type="gramEnd"/>
      <w:r w:rsidR="004D7A0F" w:rsidRPr="00422D0C">
        <w:rPr>
          <w:rFonts w:ascii="Times New Roman" w:hAnsi="Times New Roman"/>
          <w:sz w:val="28"/>
          <w:szCs w:val="28"/>
        </w:rPr>
        <w:t xml:space="preserve"> часа, 3 раза в неделю</w:t>
      </w:r>
      <w:r w:rsidRPr="00422D0C">
        <w:rPr>
          <w:rFonts w:ascii="Times New Roman" w:hAnsi="Times New Roman"/>
          <w:sz w:val="28"/>
          <w:szCs w:val="28"/>
        </w:rPr>
        <w:t>;</w:t>
      </w:r>
    </w:p>
    <w:p w:rsidR="00641504" w:rsidRPr="00422D0C" w:rsidRDefault="0064150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i/>
          <w:sz w:val="28"/>
          <w:szCs w:val="28"/>
        </w:rPr>
        <w:t>2 модуль обучения</w:t>
      </w:r>
      <w:r w:rsidRPr="00422D0C">
        <w:rPr>
          <w:rFonts w:ascii="Times New Roman" w:hAnsi="Times New Roman"/>
          <w:sz w:val="28"/>
          <w:szCs w:val="28"/>
        </w:rPr>
        <w:t xml:space="preserve"> </w:t>
      </w:r>
      <w:r w:rsidR="004D7A0F" w:rsidRPr="00422D0C">
        <w:rPr>
          <w:rFonts w:ascii="Times New Roman" w:hAnsi="Times New Roman"/>
          <w:sz w:val="28"/>
          <w:szCs w:val="28"/>
        </w:rPr>
        <w:t>144 часа, 3 раза в неделю</w:t>
      </w:r>
      <w:r w:rsidRPr="00422D0C">
        <w:rPr>
          <w:rFonts w:ascii="Times New Roman" w:hAnsi="Times New Roman"/>
          <w:sz w:val="28"/>
          <w:szCs w:val="28"/>
        </w:rPr>
        <w:t xml:space="preserve">. Возможно зачисление сразу на второй год обучения после прохождения вводной диагностики и при наличии у учащегося навыков и умений работать с декоративными материалами. </w:t>
      </w:r>
    </w:p>
    <w:p w:rsidR="00641504" w:rsidRPr="00422D0C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641504" w:rsidRPr="00422D0C" w:rsidRDefault="004D7A0F" w:rsidP="0064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Наполняемость группы 7-</w:t>
      </w:r>
      <w:r w:rsidR="00641504" w:rsidRPr="00422D0C">
        <w:rPr>
          <w:rFonts w:ascii="Times New Roman" w:hAnsi="Times New Roman"/>
          <w:sz w:val="28"/>
          <w:szCs w:val="28"/>
        </w:rPr>
        <w:t xml:space="preserve"> </w:t>
      </w:r>
      <w:r w:rsidR="00D96DF3" w:rsidRPr="00422D0C">
        <w:rPr>
          <w:rFonts w:ascii="Times New Roman" w:hAnsi="Times New Roman"/>
          <w:sz w:val="28"/>
          <w:szCs w:val="28"/>
        </w:rPr>
        <w:t>12 человек. Занятие по 40 мин, 3</w:t>
      </w:r>
      <w:r w:rsidR="00641504" w:rsidRPr="00422D0C">
        <w:rPr>
          <w:rFonts w:ascii="Times New Roman" w:hAnsi="Times New Roman"/>
          <w:sz w:val="28"/>
          <w:szCs w:val="28"/>
        </w:rPr>
        <w:t xml:space="preserve"> раза в неделю. Обучение осуществляется в группах с постоянным составом, конкурсный отбор в группы не предусмотрен.</w:t>
      </w:r>
    </w:p>
    <w:p w:rsidR="009E4079" w:rsidRPr="00422D0C" w:rsidRDefault="00641504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Основной формой работы является</w:t>
      </w:r>
      <w:r w:rsidRPr="00422D0C">
        <w:rPr>
          <w:rFonts w:ascii="Times New Roman" w:hAnsi="Times New Roman"/>
          <w:sz w:val="28"/>
          <w:szCs w:val="28"/>
        </w:rPr>
        <w:tab/>
      </w:r>
      <w:r w:rsidR="009E4079" w:rsidRPr="00422D0C">
        <w:rPr>
          <w:rFonts w:ascii="Times New Roman" w:hAnsi="Times New Roman"/>
          <w:sz w:val="28"/>
          <w:szCs w:val="28"/>
        </w:rPr>
        <w:t>Занятия по дополнительной общеобразовательной общеразвивающей прог</w:t>
      </w:r>
      <w:r w:rsidR="00D96DF3" w:rsidRPr="00422D0C">
        <w:rPr>
          <w:rFonts w:ascii="Times New Roman" w:hAnsi="Times New Roman"/>
          <w:sz w:val="28"/>
          <w:szCs w:val="28"/>
        </w:rPr>
        <w:t>рамме «Сувенир</w:t>
      </w:r>
      <w:r w:rsidR="009E4079" w:rsidRPr="00422D0C">
        <w:rPr>
          <w:rFonts w:ascii="Times New Roman" w:hAnsi="Times New Roman"/>
          <w:sz w:val="28"/>
          <w:szCs w:val="28"/>
        </w:rPr>
        <w:t>» разработаны таким образом, что позволяют учащимся заниматься дополнительным образованием весь календарный год.</w:t>
      </w:r>
    </w:p>
    <w:p w:rsidR="009E4079" w:rsidRPr="00422D0C" w:rsidRDefault="009E4079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 </w:t>
      </w:r>
    </w:p>
    <w:p w:rsidR="00641504" w:rsidRPr="00422D0C" w:rsidRDefault="009E4079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При организации обучения в заочной форме, учебный материал для учащихся публикуется на сайте учреждения </w:t>
      </w:r>
      <w:hyperlink r:id="rId9" w:history="1">
        <w:r w:rsidRPr="00422D0C">
          <w:rPr>
            <w:rStyle w:val="ac"/>
            <w:rFonts w:ascii="Times New Roman" w:hAnsi="Times New Roman"/>
            <w:color w:val="002060"/>
            <w:sz w:val="28"/>
            <w:szCs w:val="28"/>
            <w:u w:val="none"/>
          </w:rPr>
          <w:t>http://ddt-osinniki.su/</w:t>
        </w:r>
      </w:hyperlink>
      <w:r w:rsidRPr="00422D0C">
        <w:rPr>
          <w:rFonts w:ascii="Times New Roman" w:hAnsi="Times New Roman"/>
          <w:sz w:val="28"/>
          <w:szCs w:val="28"/>
        </w:rPr>
        <w:t xml:space="preserve"> во вкладке «Дистанционное обучение».</w:t>
      </w:r>
      <w:r w:rsidR="00641504" w:rsidRPr="00422D0C">
        <w:rPr>
          <w:rFonts w:ascii="Times New Roman" w:hAnsi="Times New Roman"/>
          <w:sz w:val="28"/>
          <w:szCs w:val="28"/>
        </w:rPr>
        <w:t xml:space="preserve"> </w:t>
      </w:r>
    </w:p>
    <w:p w:rsidR="006962E1" w:rsidRPr="00422D0C" w:rsidRDefault="006962E1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962E1" w:rsidRPr="00422D0C" w:rsidRDefault="006962E1" w:rsidP="006962E1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6962E1" w:rsidRPr="00422D0C" w:rsidRDefault="006962E1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962E1" w:rsidRPr="00422D0C" w:rsidRDefault="006962E1" w:rsidP="006962E1">
      <w:pPr>
        <w:tabs>
          <w:tab w:val="left" w:pos="3645"/>
        </w:tabs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993"/>
        <w:gridCol w:w="850"/>
        <w:gridCol w:w="992"/>
        <w:gridCol w:w="2268"/>
      </w:tblGrid>
      <w:tr w:rsidR="006962E1" w:rsidRPr="00422D0C" w:rsidTr="0033726A">
        <w:tc>
          <w:tcPr>
            <w:tcW w:w="534" w:type="dxa"/>
            <w:vMerge w:val="restart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110" w:type="dxa"/>
            <w:vMerge w:val="restart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количество часов</w:t>
            </w:r>
          </w:p>
        </w:tc>
        <w:tc>
          <w:tcPr>
            <w:tcW w:w="1842" w:type="dxa"/>
            <w:gridSpan w:val="2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51BF" w:rsidRPr="00422D0C" w:rsidRDefault="00F851BF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6962E1" w:rsidRPr="00422D0C" w:rsidTr="0033726A">
        <w:tc>
          <w:tcPr>
            <w:tcW w:w="534" w:type="dxa"/>
            <w:vMerge/>
            <w:vAlign w:val="center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vAlign w:val="center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теоретических</w:t>
            </w:r>
            <w:proofErr w:type="gramEnd"/>
          </w:p>
        </w:tc>
        <w:tc>
          <w:tcPr>
            <w:tcW w:w="992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</w:t>
            </w:r>
            <w:proofErr w:type="gramEnd"/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2E1" w:rsidRPr="00422D0C" w:rsidTr="0033726A">
        <w:tc>
          <w:tcPr>
            <w:tcW w:w="534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851BF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6962E1" w:rsidRPr="00422D0C" w:rsidRDefault="00B25278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6962E1" w:rsidRPr="00422D0C" w:rsidRDefault="00B25278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6962E1" w:rsidRPr="00422D0C" w:rsidRDefault="00B25278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6962E1" w:rsidRPr="00422D0C" w:rsidRDefault="00B25278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962E1" w:rsidRPr="00422D0C" w:rsidTr="0033726A">
        <w:tc>
          <w:tcPr>
            <w:tcW w:w="534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851BF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6962E1" w:rsidRPr="00422D0C" w:rsidRDefault="0033726A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скрапбукинге</w:t>
            </w:r>
            <w:proofErr w:type="spellEnd"/>
          </w:p>
        </w:tc>
        <w:tc>
          <w:tcPr>
            <w:tcW w:w="993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14B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962E1" w:rsidRPr="00422D0C" w:rsidTr="0033726A">
        <w:tc>
          <w:tcPr>
            <w:tcW w:w="534" w:type="dxa"/>
          </w:tcPr>
          <w:p w:rsidR="006962E1" w:rsidRPr="00422D0C" w:rsidRDefault="006962E1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851BF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6962E1" w:rsidRPr="00422D0C" w:rsidRDefault="00F17037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скрабукинге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850" w:type="dxa"/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14B7D" w:rsidRPr="00422D0C" w:rsidTr="0033726A">
        <w:tc>
          <w:tcPr>
            <w:tcW w:w="534" w:type="dxa"/>
          </w:tcPr>
          <w:p w:rsidR="00E14B7D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4110" w:type="dxa"/>
          </w:tcPr>
          <w:p w:rsidR="00E14B7D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Украшения для дома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E14B7D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850" w:type="dxa"/>
          </w:tcPr>
          <w:p w:rsidR="00E14B7D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992" w:type="dxa"/>
          </w:tcPr>
          <w:p w:rsidR="00E14B7D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7D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962E1" w:rsidRPr="00422D0C" w:rsidTr="0033726A">
        <w:trPr>
          <w:trHeight w:val="5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851BF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6962E1" w:rsidRPr="00422D0C" w:rsidRDefault="00E14B7D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2E1" w:rsidRPr="00422D0C" w:rsidRDefault="00E14B7D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62E1" w:rsidRPr="00422D0C" w:rsidRDefault="00FF545A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2E1" w:rsidRPr="00422D0C" w:rsidRDefault="00FF545A" w:rsidP="006342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962E1" w:rsidRPr="00422D0C" w:rsidTr="0033726A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Итого часов</w:t>
            </w:r>
            <w:r w:rsidR="00F851BF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93" w:type="dxa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144</w:t>
            </w:r>
          </w:p>
        </w:tc>
        <w:tc>
          <w:tcPr>
            <w:tcW w:w="850" w:type="dxa"/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62E1" w:rsidRPr="00422D0C" w:rsidRDefault="00FF545A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E1" w:rsidRPr="00422D0C" w:rsidRDefault="006962E1" w:rsidP="0063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079" w:rsidRPr="00422D0C" w:rsidRDefault="009E4079" w:rsidP="009E407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</w:p>
    <w:p w:rsidR="000C0270" w:rsidRPr="00422D0C" w:rsidRDefault="000C0270" w:rsidP="009E407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</w:p>
    <w:p w:rsidR="009E4079" w:rsidRPr="00422D0C" w:rsidRDefault="009E4079" w:rsidP="009E407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9E4079" w:rsidRPr="00422D0C" w:rsidRDefault="009E4079" w:rsidP="009E407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9E4079" w:rsidRPr="00422D0C" w:rsidRDefault="009E4079" w:rsidP="009E4079">
      <w:pPr>
        <w:pStyle w:val="ab"/>
        <w:numPr>
          <w:ilvl w:val="2"/>
          <w:numId w:val="3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0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E4079" w:rsidRPr="00422D0C" w:rsidRDefault="009E4079" w:rsidP="009E4079">
      <w:pPr>
        <w:pStyle w:val="ab"/>
        <w:spacing w:after="0" w:line="240" w:lineRule="auto"/>
        <w:ind w:left="1080" w:right="-259"/>
        <w:rPr>
          <w:rFonts w:ascii="Times New Roman" w:hAnsi="Times New Roman" w:cs="Times New Roman"/>
          <w:b/>
          <w:sz w:val="28"/>
          <w:szCs w:val="28"/>
        </w:rPr>
      </w:pPr>
    </w:p>
    <w:p w:rsidR="009E4079" w:rsidRPr="00422D0C" w:rsidRDefault="009E4079" w:rsidP="009E4079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9"/>
        <w:gridCol w:w="851"/>
        <w:gridCol w:w="992"/>
        <w:gridCol w:w="992"/>
        <w:gridCol w:w="2126"/>
      </w:tblGrid>
      <w:tr w:rsidR="009E4079" w:rsidRPr="00422D0C" w:rsidTr="0012774B">
        <w:tc>
          <w:tcPr>
            <w:tcW w:w="817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969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851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</w:p>
        </w:tc>
      </w:tr>
      <w:tr w:rsidR="009E4079" w:rsidRPr="00422D0C" w:rsidTr="0012774B">
        <w:tc>
          <w:tcPr>
            <w:tcW w:w="817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422D0C" w:rsidTr="0012774B">
        <w:tc>
          <w:tcPr>
            <w:tcW w:w="817" w:type="dxa"/>
          </w:tcPr>
          <w:p w:rsidR="009E4079" w:rsidRPr="000807CB" w:rsidRDefault="00FF1572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F31DFF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69" w:type="dxa"/>
          </w:tcPr>
          <w:p w:rsidR="009E4079" w:rsidRPr="000807CB" w:rsidRDefault="009E100D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Основы </w:t>
            </w: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851" w:type="dxa"/>
          </w:tcPr>
          <w:p w:rsidR="009E4079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</w:t>
            </w:r>
          </w:p>
          <w:p w:rsidR="00F31DFF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4079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0807CB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0807CB" w:rsidRDefault="00FF1572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F31DFF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69" w:type="dxa"/>
          </w:tcPr>
          <w:p w:rsidR="009E4079" w:rsidRPr="000807CB" w:rsidRDefault="009E100D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Бумагопластика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скрапбукинге</w:t>
            </w:r>
            <w:proofErr w:type="spellEnd"/>
          </w:p>
        </w:tc>
        <w:tc>
          <w:tcPr>
            <w:tcW w:w="851" w:type="dxa"/>
          </w:tcPr>
          <w:p w:rsidR="009E4079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992" w:type="dxa"/>
          </w:tcPr>
          <w:p w:rsidR="009E4079" w:rsidRPr="000807CB" w:rsidRDefault="00D9362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9E4079" w:rsidRPr="000807CB" w:rsidRDefault="00D9362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0807CB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0807CB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0807CB">
              <w:rPr>
                <w:rFonts w:ascii="Times New Roman" w:hAnsi="Times New Roman"/>
                <w:b/>
                <w:sz w:val="28"/>
                <w:szCs w:val="28"/>
              </w:rPr>
              <w:t>творческое</w:t>
            </w:r>
            <w:proofErr w:type="gramEnd"/>
            <w:r w:rsidRPr="000807CB">
              <w:rPr>
                <w:rFonts w:ascii="Times New Roman" w:hAnsi="Times New Roman"/>
                <w:b/>
                <w:sz w:val="28"/>
                <w:szCs w:val="28"/>
              </w:rPr>
              <w:t xml:space="preserve"> задание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969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Открытка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</w:p>
          <w:p w:rsidR="009E100D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«Золотая осень»</w:t>
            </w:r>
          </w:p>
        </w:tc>
        <w:tc>
          <w:tcPr>
            <w:tcW w:w="851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3969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Подарочная коробочка</w:t>
            </w:r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технике </w:t>
            </w:r>
            <w:proofErr w:type="spellStart"/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3969" w:type="dxa"/>
          </w:tcPr>
          <w:p w:rsidR="009E4079" w:rsidRPr="00422D0C" w:rsidRDefault="00197AF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Коляска подарочная</w:t>
            </w:r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технике </w:t>
            </w:r>
            <w:proofErr w:type="spellStart"/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0807CB" w:rsidRDefault="00197AF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69" w:type="dxa"/>
          </w:tcPr>
          <w:p w:rsidR="009E4079" w:rsidRPr="000807CB" w:rsidRDefault="00197AF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скрапбукинге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</w:tcPr>
          <w:p w:rsidR="009E4079" w:rsidRPr="000807CB" w:rsidRDefault="00C6750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992" w:type="dxa"/>
          </w:tcPr>
          <w:p w:rsidR="009E4079" w:rsidRPr="000807CB" w:rsidRDefault="00B759F3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9E4079" w:rsidRPr="000807CB" w:rsidRDefault="00B759F3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0807CB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079" w:rsidRPr="00422D0C" w:rsidTr="0012774B">
        <w:tc>
          <w:tcPr>
            <w:tcW w:w="817" w:type="dxa"/>
          </w:tcPr>
          <w:p w:rsidR="009E4079" w:rsidRPr="00422D0C" w:rsidRDefault="00197AF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3969" w:type="dxa"/>
          </w:tcPr>
          <w:p w:rsidR="009E4079" w:rsidRPr="00422D0C" w:rsidRDefault="00197AF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елочка</w:t>
            </w:r>
            <w:r w:rsidR="00F60D80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</w:tcPr>
          <w:p w:rsidR="009E4079" w:rsidRPr="00422D0C" w:rsidRDefault="00C6750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9E4079" w:rsidRPr="00422D0C" w:rsidRDefault="00D81BC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C6750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c>
          <w:tcPr>
            <w:tcW w:w="817" w:type="dxa"/>
          </w:tcPr>
          <w:p w:rsidR="009E4079" w:rsidRPr="00422D0C" w:rsidRDefault="00197AF1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3969" w:type="dxa"/>
          </w:tcPr>
          <w:p w:rsidR="009E4079" w:rsidRPr="00422D0C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F31DFF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ождественский ангел</w:t>
            </w:r>
            <w:r w:rsidR="00F60D80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</w:tcPr>
          <w:p w:rsidR="009E4079" w:rsidRPr="00422D0C" w:rsidRDefault="00F31DFF" w:rsidP="00F35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9E4079" w:rsidRPr="00422D0C" w:rsidRDefault="008359A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4079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Браслет «Цветы»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4079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359A9" w:rsidRPr="00422D0C" w:rsidTr="0012774B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8359A9" w:rsidRPr="00422D0C" w:rsidRDefault="008359A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59A9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Кольцо «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ердце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59A9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9A9" w:rsidRPr="00422D0C" w:rsidRDefault="008359A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9A9" w:rsidRPr="00422D0C" w:rsidRDefault="00F1703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A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E4079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17037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4079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Яблонька из бисера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4079" w:rsidRPr="00422D0C" w:rsidRDefault="00C6750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079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26650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0807CB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650" w:rsidRPr="000807CB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Украшения для дома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650" w:rsidRPr="000807CB" w:rsidRDefault="00B759F3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0807CB" w:rsidRDefault="00B759F3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0807CB" w:rsidRDefault="00B759F3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0807CB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650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60D80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650" w:rsidRPr="00422D0C" w:rsidRDefault="0064359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Композиции из шишек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650" w:rsidRPr="00422D0C" w:rsidRDefault="0064359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26650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650" w:rsidRPr="00422D0C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коробка с тюльпанами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650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26650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Корзина с цветами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650" w:rsidRPr="00422D0C" w:rsidRDefault="0031215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26650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«Крокусы»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650" w:rsidRPr="00422D0C" w:rsidRDefault="0031215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31DFF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1DFF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31DFF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Подкова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DFF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DFF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DFF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FF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31DFF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1DFF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31DFF" w:rsidRPr="00422D0C" w:rsidRDefault="0064359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Композиция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«Нарциссы»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1DFF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DFF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DFF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FF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12157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2157" w:rsidRPr="00422D0C" w:rsidRDefault="0064359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2157" w:rsidRPr="00422D0C" w:rsidRDefault="00D546B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Шар из ниток с цветами.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2157" w:rsidRPr="00422D0C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57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12157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2157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2157" w:rsidRPr="00422D0C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Календарь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2157" w:rsidRPr="00422D0C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57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1C0D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1C0D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1C0D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«Анютины глазки»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C0D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1C0D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1C0D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0D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13423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Ветка сакуры в банке»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423" w:rsidRPr="00422D0C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13423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Картина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«Окно с сиренью»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423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13423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3423" w:rsidRPr="00422D0C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Панно из теста корзина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«Клубника»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423" w:rsidRPr="00422D0C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423" w:rsidRPr="00422D0C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422D0C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0B85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0B85" w:rsidRPr="00422D0C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0B85" w:rsidRPr="00422D0C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Топиарий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кофе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B85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85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85" w:rsidRPr="00422D0C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5" w:rsidRPr="00422D0C" w:rsidRDefault="00E14B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Творческое 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0B85" w:rsidRPr="00422D0C" w:rsidTr="0012774B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0B85" w:rsidRPr="00C139DD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139D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4</w:t>
            </w:r>
            <w:r w:rsidR="006D655E" w:rsidRPr="00C139D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.14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60B85" w:rsidRPr="00C139DD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139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Летняя мастерская</w:t>
            </w:r>
            <w:r w:rsidRPr="00C139D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B85" w:rsidRPr="00C139DD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139DD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85" w:rsidRPr="00C139DD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139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85" w:rsidRPr="00C139DD" w:rsidRDefault="000D02CF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139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5" w:rsidRPr="00C139DD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139DD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C139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C139DD">
              <w:rPr>
                <w:rFonts w:ascii="Times New Roman" w:hAnsi="Times New Roman"/>
                <w:b/>
                <w:sz w:val="28"/>
                <w:szCs w:val="28"/>
              </w:rPr>
              <w:t>творческое</w:t>
            </w:r>
            <w:proofErr w:type="gramEnd"/>
            <w:r w:rsidRPr="00C139DD">
              <w:rPr>
                <w:rFonts w:ascii="Times New Roman" w:hAnsi="Times New Roman"/>
                <w:b/>
                <w:sz w:val="28"/>
                <w:szCs w:val="28"/>
              </w:rPr>
              <w:t xml:space="preserve"> задание</w:t>
            </w:r>
          </w:p>
        </w:tc>
      </w:tr>
      <w:tr w:rsidR="009E4079" w:rsidRPr="00422D0C" w:rsidTr="0012774B">
        <w:tc>
          <w:tcPr>
            <w:tcW w:w="4786" w:type="dxa"/>
            <w:gridSpan w:val="2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 часов: </w:t>
            </w:r>
          </w:p>
        </w:tc>
        <w:tc>
          <w:tcPr>
            <w:tcW w:w="851" w:type="dxa"/>
          </w:tcPr>
          <w:p w:rsidR="009E4079" w:rsidRPr="00422D0C" w:rsidRDefault="00B759F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144</w:t>
            </w:r>
          </w:p>
        </w:tc>
        <w:tc>
          <w:tcPr>
            <w:tcW w:w="992" w:type="dxa"/>
          </w:tcPr>
          <w:p w:rsidR="009E4079" w:rsidRPr="00422D0C" w:rsidRDefault="00B759F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992" w:type="dxa"/>
          </w:tcPr>
          <w:p w:rsidR="009E4079" w:rsidRPr="00422D0C" w:rsidRDefault="00B759F3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12774B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079" w:rsidRPr="00422D0C" w:rsidRDefault="009E4079" w:rsidP="009E4079">
      <w:pPr>
        <w:tabs>
          <w:tab w:val="left" w:pos="3645"/>
        </w:tabs>
        <w:jc w:val="center"/>
        <w:rPr>
          <w:rFonts w:ascii="Times New Roman" w:hAnsi="Times New Roman"/>
          <w:sz w:val="28"/>
          <w:szCs w:val="28"/>
        </w:rPr>
      </w:pPr>
    </w:p>
    <w:p w:rsidR="009E4079" w:rsidRPr="00422D0C" w:rsidRDefault="009E4079" w:rsidP="009E4079">
      <w:pPr>
        <w:tabs>
          <w:tab w:val="left" w:pos="3645"/>
        </w:tabs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lastRenderedPageBreak/>
        <w:t>2 год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993"/>
        <w:gridCol w:w="850"/>
        <w:gridCol w:w="992"/>
        <w:gridCol w:w="2268"/>
      </w:tblGrid>
      <w:tr w:rsidR="009E4079" w:rsidRPr="00422D0C" w:rsidTr="00EE1B01">
        <w:tc>
          <w:tcPr>
            <w:tcW w:w="534" w:type="dxa"/>
            <w:vMerge w:val="restart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</w:p>
        </w:tc>
        <w:tc>
          <w:tcPr>
            <w:tcW w:w="4110" w:type="dxa"/>
            <w:vMerge w:val="restart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количество часов</w:t>
            </w:r>
          </w:p>
        </w:tc>
        <w:tc>
          <w:tcPr>
            <w:tcW w:w="1842" w:type="dxa"/>
            <w:gridSpan w:val="2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83" w:rsidRPr="00422D0C" w:rsidRDefault="00A7028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079" w:rsidRPr="00422D0C" w:rsidRDefault="00A7028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9E4079" w:rsidRPr="00422D0C" w:rsidTr="00EE1B01">
        <w:tc>
          <w:tcPr>
            <w:tcW w:w="534" w:type="dxa"/>
            <w:vMerge/>
            <w:vAlign w:val="center"/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vAlign w:val="center"/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теоретических</w:t>
            </w:r>
            <w:proofErr w:type="gramEnd"/>
          </w:p>
        </w:tc>
        <w:tc>
          <w:tcPr>
            <w:tcW w:w="992" w:type="dxa"/>
          </w:tcPr>
          <w:p w:rsidR="009E4079" w:rsidRPr="00422D0C" w:rsidRDefault="009E407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практических</w:t>
            </w:r>
            <w:proofErr w:type="gramEnd"/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79" w:rsidRPr="00422D0C" w:rsidTr="00EE1B01">
        <w:tc>
          <w:tcPr>
            <w:tcW w:w="534" w:type="dxa"/>
          </w:tcPr>
          <w:p w:rsidR="009E4079" w:rsidRPr="00422D0C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Инструменты и материалы</w:t>
            </w:r>
          </w:p>
        </w:tc>
        <w:tc>
          <w:tcPr>
            <w:tcW w:w="993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FF545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="00F3670E" w:rsidRPr="00422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EE1B01">
        <w:tc>
          <w:tcPr>
            <w:tcW w:w="534" w:type="dxa"/>
          </w:tcPr>
          <w:p w:rsidR="009E4079" w:rsidRPr="00422D0C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Осенние поделки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9E4079" w:rsidRPr="00422D0C" w:rsidRDefault="00E04D33" w:rsidP="000364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9E4079" w:rsidRPr="00422D0C" w:rsidRDefault="00A7028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9E4079" w:rsidRPr="00422D0C" w:rsidRDefault="00E04D3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FF545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="00F3670E"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EE1B01">
        <w:tc>
          <w:tcPr>
            <w:tcW w:w="534" w:type="dxa"/>
          </w:tcPr>
          <w:p w:rsidR="009E4079" w:rsidRPr="00422D0C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</w:tcPr>
          <w:p w:rsidR="009E4079" w:rsidRPr="00422D0C" w:rsidRDefault="00C473A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Украшения для дома.</w:t>
            </w:r>
            <w:r w:rsidR="003D17A1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FF545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="00F3670E"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EE1B01">
        <w:trPr>
          <w:trHeight w:val="5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9E4079" w:rsidRPr="00422D0C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9E4079" w:rsidRPr="00422D0C" w:rsidRDefault="00E04D3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79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FF545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="00F3670E"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11CA3" w:rsidRPr="00422D0C" w:rsidTr="00EE1B01">
        <w:trPr>
          <w:trHeight w:val="3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411CA3" w:rsidRPr="00422D0C" w:rsidRDefault="00FF157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411CA3" w:rsidRPr="00422D0C" w:rsidRDefault="00F3670E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Композиции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1CA3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1CA3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CA3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A3" w:rsidRPr="00422D0C" w:rsidRDefault="00FF545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="00F3670E"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473A5" w:rsidRPr="00422D0C" w:rsidTr="00EE1B01">
        <w:trPr>
          <w:trHeight w:val="3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C473A5" w:rsidRPr="00422D0C" w:rsidRDefault="00C473A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C473A5" w:rsidRPr="00422D0C" w:rsidRDefault="00F3670E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Бумагопластика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73A5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73A5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73A5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A5" w:rsidRPr="00422D0C" w:rsidRDefault="00B6337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3670E" w:rsidRPr="00422D0C" w:rsidTr="00EE1B01">
        <w:trPr>
          <w:trHeight w:val="3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3670E" w:rsidRPr="00422D0C" w:rsidRDefault="00F3670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F3670E" w:rsidRPr="00422D0C" w:rsidRDefault="00F3670E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Топиарии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670E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670E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670E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0E" w:rsidRPr="00422D0C" w:rsidRDefault="00B6337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Т</w:t>
            </w:r>
            <w:r w:rsidR="00F3670E" w:rsidRPr="00422D0C">
              <w:rPr>
                <w:rFonts w:ascii="Times New Roman" w:hAnsi="Times New Roman"/>
                <w:sz w:val="28"/>
                <w:szCs w:val="28"/>
              </w:rPr>
              <w:t>ворческое задание</w:t>
            </w:r>
            <w:r w:rsidR="00F3670E"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3670E" w:rsidRPr="00422D0C" w:rsidTr="00EE1B01">
        <w:trPr>
          <w:trHeight w:val="3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3670E" w:rsidRPr="00422D0C" w:rsidRDefault="00F3670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F3670E" w:rsidRPr="00422D0C" w:rsidRDefault="00F3670E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Летняя мастерская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670E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670E" w:rsidRPr="00422D0C" w:rsidRDefault="00B633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670E" w:rsidRPr="000807CB" w:rsidRDefault="000807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0E" w:rsidRPr="00422D0C" w:rsidRDefault="00B6337D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E4079" w:rsidRPr="00422D0C" w:rsidTr="00EE1B01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Итого часов</w:t>
            </w:r>
            <w:r w:rsidR="00D93621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93" w:type="dxa"/>
          </w:tcPr>
          <w:p w:rsidR="009E4079" w:rsidRPr="00422D0C" w:rsidRDefault="00B1145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144</w:t>
            </w:r>
          </w:p>
        </w:tc>
        <w:tc>
          <w:tcPr>
            <w:tcW w:w="850" w:type="dxa"/>
          </w:tcPr>
          <w:p w:rsidR="009E4079" w:rsidRPr="00422D0C" w:rsidRDefault="00B1145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4079" w:rsidRPr="00422D0C" w:rsidRDefault="00B11450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079" w:rsidRPr="00422D0C" w:rsidRDefault="009E4079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0C0270" w:rsidRPr="00422D0C" w:rsidRDefault="000C0270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FF545A" w:rsidRPr="00422D0C" w:rsidRDefault="00FF545A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FF545A" w:rsidRPr="00422D0C" w:rsidRDefault="00FF545A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FF545A" w:rsidRPr="00422D0C" w:rsidRDefault="00FF545A" w:rsidP="009E4079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9E4079" w:rsidRPr="000807CB" w:rsidRDefault="00411CA3" w:rsidP="000807CB">
      <w:pPr>
        <w:pStyle w:val="ab"/>
        <w:numPr>
          <w:ilvl w:val="2"/>
          <w:numId w:val="5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D0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22D0C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411CA3" w:rsidRPr="00422D0C" w:rsidRDefault="00411CA3" w:rsidP="00036460">
      <w:pPr>
        <w:pStyle w:val="ab"/>
        <w:numPr>
          <w:ilvl w:val="0"/>
          <w:numId w:val="3"/>
        </w:num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  <w:r w:rsidRPr="00422D0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3946"/>
        <w:gridCol w:w="993"/>
        <w:gridCol w:w="850"/>
        <w:gridCol w:w="851"/>
        <w:gridCol w:w="2268"/>
      </w:tblGrid>
      <w:tr w:rsidR="00411CA3" w:rsidRPr="00422D0C" w:rsidTr="00EE1B01">
        <w:tc>
          <w:tcPr>
            <w:tcW w:w="698" w:type="dxa"/>
            <w:vMerge w:val="restart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946" w:type="dxa"/>
            <w:vMerge w:val="restart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разделов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тем</w:t>
            </w:r>
          </w:p>
        </w:tc>
        <w:tc>
          <w:tcPr>
            <w:tcW w:w="993" w:type="dxa"/>
            <w:vMerge w:val="restart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Общее кол-во</w:t>
            </w:r>
          </w:p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часов</w:t>
            </w:r>
            <w:proofErr w:type="gramEnd"/>
          </w:p>
        </w:tc>
        <w:tc>
          <w:tcPr>
            <w:tcW w:w="1701" w:type="dxa"/>
            <w:gridSpan w:val="2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Формы</w:t>
            </w:r>
          </w:p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</w:t>
            </w:r>
            <w:proofErr w:type="gramEnd"/>
          </w:p>
        </w:tc>
      </w:tr>
      <w:tr w:rsidR="00411CA3" w:rsidRPr="00422D0C" w:rsidTr="00EE1B01">
        <w:tc>
          <w:tcPr>
            <w:tcW w:w="698" w:type="dxa"/>
            <w:vMerge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  <w:vMerge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11CA3" w:rsidRPr="00422D0C" w:rsidTr="00EE1B01">
        <w:tc>
          <w:tcPr>
            <w:tcW w:w="698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1</w:t>
            </w:r>
            <w:r w:rsidR="00FF1572"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46" w:type="dxa"/>
          </w:tcPr>
          <w:p w:rsidR="00411CA3" w:rsidRPr="000807CB" w:rsidRDefault="00B574D2" w:rsidP="003D17A1">
            <w:pPr>
              <w:tabs>
                <w:tab w:val="left" w:pos="1351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Инструменты и материалы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0807CB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0807CB" w:rsidRDefault="00A70283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3946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Осенние поделки </w:t>
            </w:r>
            <w:proofErr w:type="gram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 Осенний</w:t>
            </w:r>
            <w:proofErr w:type="gramEnd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вернисаж»</w:t>
            </w:r>
            <w:r w:rsidR="00BD23B7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0807CB" w:rsidRDefault="00E04D33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411CA3" w:rsidRPr="000807CB" w:rsidRDefault="00B574D2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CA3" w:rsidRPr="000807CB" w:rsidRDefault="00E04D33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0807CB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,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творческое задание</w:t>
            </w:r>
            <w:r w:rsidR="00F3670E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0807CB" w:rsidRDefault="00747D1E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46" w:type="dxa"/>
          </w:tcPr>
          <w:p w:rsidR="000D5B27" w:rsidRPr="000807CB" w:rsidRDefault="00747D1E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Украшения для дома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0807CB" w:rsidRDefault="00E3368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850" w:type="dxa"/>
          </w:tcPr>
          <w:p w:rsidR="00411CA3" w:rsidRPr="000807CB" w:rsidRDefault="00E3368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0807CB" w:rsidRDefault="00E3368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0807CB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F851B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747D1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="00F947E2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946" w:type="dxa"/>
          </w:tcPr>
          <w:p w:rsidR="00411CA3" w:rsidRPr="00422D0C" w:rsidRDefault="00747D1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Панно «Чашка кофе»</w:t>
            </w:r>
          </w:p>
        </w:tc>
        <w:tc>
          <w:tcPr>
            <w:tcW w:w="993" w:type="dxa"/>
          </w:tcPr>
          <w:p w:rsidR="00411CA3" w:rsidRPr="00422D0C" w:rsidRDefault="00FF21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F851BF" w:rsidRPr="00422D0C" w:rsidTr="00EE1B01">
        <w:tc>
          <w:tcPr>
            <w:tcW w:w="698" w:type="dxa"/>
          </w:tcPr>
          <w:p w:rsidR="00F851BF" w:rsidRPr="00422D0C" w:rsidRDefault="00F947E2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3946" w:type="dxa"/>
          </w:tcPr>
          <w:p w:rsidR="00F851BF" w:rsidRPr="00422D0C" w:rsidRDefault="006F37C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Новогоднии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компо</w:t>
            </w:r>
            <w:r w:rsidR="00747D1E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зиции</w:t>
            </w:r>
            <w:r w:rsidR="00747D1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F851BF" w:rsidRPr="00422D0C" w:rsidRDefault="00FF21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F851BF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851BF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F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F851B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AB7E14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</w:t>
            </w:r>
          </w:p>
        </w:tc>
        <w:tc>
          <w:tcPr>
            <w:tcW w:w="3946" w:type="dxa"/>
          </w:tcPr>
          <w:p w:rsidR="00FF1572" w:rsidRPr="00422D0C" w:rsidRDefault="001705E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Оберег для дома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422D0C" w:rsidRDefault="00FF21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AB7E14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946" w:type="dxa"/>
          </w:tcPr>
          <w:p w:rsidR="00411CA3" w:rsidRPr="00422D0C" w:rsidRDefault="00BD23B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Панно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«Яйцо с незабудками».</w:t>
            </w:r>
          </w:p>
        </w:tc>
        <w:tc>
          <w:tcPr>
            <w:tcW w:w="993" w:type="dxa"/>
          </w:tcPr>
          <w:p w:rsidR="00411CA3" w:rsidRPr="00422D0C" w:rsidRDefault="00FF21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AA1DE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3.</w:t>
            </w:r>
            <w:r w:rsidR="006139D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946" w:type="dxa"/>
          </w:tcPr>
          <w:p w:rsidR="00411CA3" w:rsidRPr="00422D0C" w:rsidRDefault="002B40A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Декупаж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c 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добавлением </w:t>
            </w:r>
            <w:r w:rsidR="00BD23B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D23B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spellEnd"/>
            <w:proofErr w:type="gramEnd"/>
          </w:p>
        </w:tc>
        <w:tc>
          <w:tcPr>
            <w:tcW w:w="993" w:type="dxa"/>
          </w:tcPr>
          <w:p w:rsidR="00411CA3" w:rsidRPr="00422D0C" w:rsidRDefault="00FF217D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E33688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50" w:type="dxa"/>
          </w:tcPr>
          <w:p w:rsidR="00411CA3" w:rsidRPr="00422D0C" w:rsidRDefault="00BD23B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CA3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0807CB" w:rsidRDefault="001D35CE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6324A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46" w:type="dxa"/>
          </w:tcPr>
          <w:p w:rsidR="00411CA3" w:rsidRPr="000807CB" w:rsidRDefault="001D35CE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Бисероплетение</w:t>
            </w:r>
            <w:proofErr w:type="spellEnd"/>
          </w:p>
        </w:tc>
        <w:tc>
          <w:tcPr>
            <w:tcW w:w="993" w:type="dxa"/>
          </w:tcPr>
          <w:p w:rsidR="00411CA3" w:rsidRPr="000807CB" w:rsidRDefault="009311CB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850" w:type="dxa"/>
          </w:tcPr>
          <w:p w:rsidR="00411CA3" w:rsidRPr="000807CB" w:rsidRDefault="00416AE5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CA3" w:rsidRPr="000807CB" w:rsidRDefault="00E04D33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0807CB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D6324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946" w:type="dxa"/>
          </w:tcPr>
          <w:p w:rsidR="00411CA3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Ветка сакуры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11CA3" w:rsidRPr="00422D0C" w:rsidRDefault="002B40A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11CA3" w:rsidRPr="00422D0C" w:rsidRDefault="00E04D3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D6324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946" w:type="dxa"/>
          </w:tcPr>
          <w:p w:rsidR="00411CA3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вишня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11CA3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411CA3" w:rsidRPr="00422D0C" w:rsidRDefault="002B40A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1CA3" w:rsidRPr="00422D0C" w:rsidRDefault="001D35C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036460" w:rsidRPr="00422D0C" w:rsidTr="00EE1B01">
        <w:tc>
          <w:tcPr>
            <w:tcW w:w="698" w:type="dxa"/>
          </w:tcPr>
          <w:p w:rsidR="00036460" w:rsidRPr="00422D0C" w:rsidRDefault="00D6324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4.3</w:t>
            </w:r>
          </w:p>
        </w:tc>
        <w:tc>
          <w:tcPr>
            <w:tcW w:w="3946" w:type="dxa"/>
          </w:tcPr>
          <w:p w:rsidR="00036460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Бисе</w:t>
            </w:r>
            <w:r w:rsidR="00D6324A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роплетение</w:t>
            </w:r>
            <w:proofErr w:type="spellEnd"/>
            <w:r w:rsidR="00D6324A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</w:t>
            </w:r>
            <w:proofErr w:type="gramEnd"/>
            <w:r w:rsidR="00C260C2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260C2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скрапбукинге</w:t>
            </w:r>
            <w:proofErr w:type="spellEnd"/>
            <w:r w:rsidR="00C260C2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«Паук»</w:t>
            </w:r>
          </w:p>
        </w:tc>
        <w:tc>
          <w:tcPr>
            <w:tcW w:w="993" w:type="dxa"/>
          </w:tcPr>
          <w:p w:rsidR="00036460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036460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036460" w:rsidRPr="00422D0C" w:rsidRDefault="00E04D3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0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CF1868">
        <w:trPr>
          <w:trHeight w:val="70"/>
        </w:trPr>
        <w:tc>
          <w:tcPr>
            <w:tcW w:w="698" w:type="dxa"/>
          </w:tcPr>
          <w:p w:rsidR="00411CA3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D6324A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.4</w:t>
            </w:r>
          </w:p>
          <w:p w:rsidR="00262B91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62B91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946" w:type="dxa"/>
          </w:tcPr>
          <w:p w:rsidR="00DB04D8" w:rsidRPr="00422D0C" w:rsidRDefault="00581A65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1B01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="00DB04D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етний букет</w:t>
            </w:r>
            <w:r w:rsidR="00CF186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B04D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</w:tcPr>
          <w:p w:rsidR="00262B91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  <w:p w:rsidR="00262B91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</w:tcPr>
          <w:p w:rsidR="00262B91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262B91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0ADC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A36ABA" w:rsidRPr="00422D0C" w:rsidRDefault="00A36ABA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B04D8" w:rsidRPr="00422D0C" w:rsidTr="00EE1B01">
        <w:tc>
          <w:tcPr>
            <w:tcW w:w="698" w:type="dxa"/>
          </w:tcPr>
          <w:p w:rsidR="00DB04D8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D6324A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  <w:p w:rsidR="00DB04D8" w:rsidRPr="00422D0C" w:rsidRDefault="00DB04D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6" w:type="dxa"/>
          </w:tcPr>
          <w:p w:rsidR="00DB04D8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Груша из 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бисера 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proofErr w:type="gramEnd"/>
          </w:p>
        </w:tc>
        <w:tc>
          <w:tcPr>
            <w:tcW w:w="993" w:type="dxa"/>
          </w:tcPr>
          <w:p w:rsidR="00DB04D8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DB04D8" w:rsidRPr="00422D0C" w:rsidRDefault="00262B91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DB04D8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D8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036460" w:rsidRPr="00422D0C" w:rsidTr="00EE1B01">
        <w:tc>
          <w:tcPr>
            <w:tcW w:w="698" w:type="dxa"/>
          </w:tcPr>
          <w:p w:rsidR="00036460" w:rsidRPr="00422D0C" w:rsidRDefault="00D6324A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4.6</w:t>
            </w:r>
          </w:p>
        </w:tc>
        <w:tc>
          <w:tcPr>
            <w:tcW w:w="3946" w:type="dxa"/>
          </w:tcPr>
          <w:p w:rsidR="00036460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 w:rsidR="00CF186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</w:t>
            </w:r>
            <w:proofErr w:type="gramEnd"/>
            <w:r w:rsidR="00CF186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F186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скрапбукиге</w:t>
            </w:r>
            <w:proofErr w:type="spellEnd"/>
            <w:r w:rsidR="00CF1868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«Украшения»</w:t>
            </w:r>
          </w:p>
        </w:tc>
        <w:tc>
          <w:tcPr>
            <w:tcW w:w="993" w:type="dxa"/>
          </w:tcPr>
          <w:p w:rsidR="00036460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850" w:type="dxa"/>
          </w:tcPr>
          <w:p w:rsidR="00036460" w:rsidRPr="00422D0C" w:rsidRDefault="0003646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036460" w:rsidRPr="00422D0C" w:rsidRDefault="008A329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0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036460" w:rsidRPr="00422D0C" w:rsidTr="00EE1B01">
        <w:tc>
          <w:tcPr>
            <w:tcW w:w="698" w:type="dxa"/>
          </w:tcPr>
          <w:p w:rsidR="00036460" w:rsidRPr="000807CB" w:rsidRDefault="00036460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46" w:type="dxa"/>
          </w:tcPr>
          <w:p w:rsidR="00036460" w:rsidRPr="000807CB" w:rsidRDefault="00036460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Композиции из </w:t>
            </w:r>
            <w:proofErr w:type="spellStart"/>
            <w:r w:rsidR="00622DAF"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фоомирана</w:t>
            </w:r>
            <w:proofErr w:type="spellEnd"/>
            <w:r w:rsidR="00622DAF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036460" w:rsidRPr="000807CB" w:rsidRDefault="00291CC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036460" w:rsidRPr="000807CB" w:rsidRDefault="00291CC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51" w:type="dxa"/>
          </w:tcPr>
          <w:p w:rsidR="00036460" w:rsidRPr="000807CB" w:rsidRDefault="00291CC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0" w:rsidRPr="000807CB" w:rsidRDefault="00036460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3946" w:type="dxa"/>
          </w:tcPr>
          <w:p w:rsidR="00411CA3" w:rsidRPr="00422D0C" w:rsidRDefault="00740ADC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Композиция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«Крокусы»</w:t>
            </w:r>
          </w:p>
        </w:tc>
        <w:tc>
          <w:tcPr>
            <w:tcW w:w="993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FF1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5.2</w:t>
            </w:r>
          </w:p>
        </w:tc>
        <w:tc>
          <w:tcPr>
            <w:tcW w:w="3946" w:type="dxa"/>
          </w:tcPr>
          <w:p w:rsidR="00411CA3" w:rsidRPr="00422D0C" w:rsidRDefault="00D81BC9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40ADC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Калы</w:t>
            </w:r>
            <w:proofErr w:type="spellEnd"/>
            <w:r w:rsidR="00740ADC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</w:t>
            </w:r>
            <w:proofErr w:type="spellStart"/>
            <w:r w:rsidR="00740ADC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</w:p>
        </w:tc>
        <w:tc>
          <w:tcPr>
            <w:tcW w:w="993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3946" w:type="dxa"/>
          </w:tcPr>
          <w:p w:rsidR="00411CA3" w:rsidRPr="00422D0C" w:rsidRDefault="00981CF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Подсолнухи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</w:p>
        </w:tc>
        <w:tc>
          <w:tcPr>
            <w:tcW w:w="993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11CA3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622DAF" w:rsidRPr="000807CB" w:rsidTr="00EE1B01">
        <w:tc>
          <w:tcPr>
            <w:tcW w:w="698" w:type="dxa"/>
          </w:tcPr>
          <w:p w:rsidR="00622DAF" w:rsidRPr="000807CB" w:rsidRDefault="00622DAF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46" w:type="dxa"/>
          </w:tcPr>
          <w:p w:rsidR="00622DAF" w:rsidRPr="000807CB" w:rsidRDefault="00622DAF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Бумагопластика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622DAF" w:rsidRPr="000807CB" w:rsidRDefault="009311CB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850" w:type="dxa"/>
          </w:tcPr>
          <w:p w:rsidR="00622DAF" w:rsidRPr="000807CB" w:rsidRDefault="00416AE5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622DAF" w:rsidRPr="000807CB" w:rsidRDefault="009311CB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F" w:rsidRPr="000807CB" w:rsidRDefault="00622DAF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11CA3" w:rsidRPr="00422D0C" w:rsidTr="00EE1B01">
        <w:tc>
          <w:tcPr>
            <w:tcW w:w="698" w:type="dxa"/>
          </w:tcPr>
          <w:p w:rsidR="00411CA3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6.1</w:t>
            </w:r>
          </w:p>
        </w:tc>
        <w:tc>
          <w:tcPr>
            <w:tcW w:w="3946" w:type="dxa"/>
          </w:tcPr>
          <w:p w:rsidR="00411CA3" w:rsidRPr="00422D0C" w:rsidRDefault="0017702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Весенний домик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</w:p>
        </w:tc>
        <w:tc>
          <w:tcPr>
            <w:tcW w:w="993" w:type="dxa"/>
          </w:tcPr>
          <w:p w:rsidR="00411CA3" w:rsidRPr="00422D0C" w:rsidRDefault="000D620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411CA3" w:rsidRPr="00422D0C" w:rsidRDefault="00411CA3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411CA3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rPr>
          <w:trHeight w:val="552"/>
        </w:trPr>
        <w:tc>
          <w:tcPr>
            <w:tcW w:w="698" w:type="dxa"/>
          </w:tcPr>
          <w:p w:rsidR="00411CA3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6.2</w:t>
            </w:r>
          </w:p>
        </w:tc>
        <w:tc>
          <w:tcPr>
            <w:tcW w:w="3946" w:type="dxa"/>
          </w:tcPr>
          <w:p w:rsidR="00411CA3" w:rsidRPr="00422D0C" w:rsidRDefault="00177020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Коробочка для чая в технике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</w:p>
        </w:tc>
        <w:tc>
          <w:tcPr>
            <w:tcW w:w="993" w:type="dxa"/>
          </w:tcPr>
          <w:p w:rsidR="00411CA3" w:rsidRPr="00422D0C" w:rsidRDefault="000D620E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11CA3" w:rsidRPr="00422D0C" w:rsidRDefault="0040446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CA3" w:rsidRPr="00422D0C" w:rsidRDefault="009311CB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A3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622DAF" w:rsidRPr="00422D0C" w:rsidTr="00EE1B01">
        <w:trPr>
          <w:trHeight w:val="552"/>
        </w:trPr>
        <w:tc>
          <w:tcPr>
            <w:tcW w:w="698" w:type="dxa"/>
          </w:tcPr>
          <w:p w:rsidR="00622DAF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946" w:type="dxa"/>
          </w:tcPr>
          <w:p w:rsidR="00622DAF" w:rsidRPr="00422D0C" w:rsidRDefault="00365476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Топиарии</w:t>
            </w:r>
            <w:proofErr w:type="spellEnd"/>
          </w:p>
        </w:tc>
        <w:tc>
          <w:tcPr>
            <w:tcW w:w="993" w:type="dxa"/>
          </w:tcPr>
          <w:p w:rsidR="00622DAF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622DAF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2DAF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F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,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</w:p>
        </w:tc>
      </w:tr>
      <w:tr w:rsidR="00404466" w:rsidRPr="00422D0C" w:rsidTr="00EE1B01">
        <w:tc>
          <w:tcPr>
            <w:tcW w:w="698" w:type="dxa"/>
          </w:tcPr>
          <w:p w:rsidR="00404466" w:rsidRPr="00422D0C" w:rsidRDefault="00622DAF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946" w:type="dxa"/>
          </w:tcPr>
          <w:p w:rsidR="00404466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Топиарий</w:t>
            </w:r>
            <w:proofErr w:type="spellEnd"/>
            <w:r w:rsidR="00C16ED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цветочный в т</w:t>
            </w:r>
            <w:r w:rsidR="00365476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C16ED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хнике </w:t>
            </w:r>
            <w:proofErr w:type="spellStart"/>
            <w:r w:rsidR="00C16ED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="00C16ED7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</w:tcPr>
          <w:p w:rsidR="00404466" w:rsidRPr="00422D0C" w:rsidRDefault="00E3368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404466" w:rsidRPr="00422D0C" w:rsidRDefault="00C16ED7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4466" w:rsidRPr="00422D0C" w:rsidRDefault="00291CC8" w:rsidP="005B1A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6" w:rsidRPr="00422D0C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Творческое задание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404466" w:rsidRPr="00422D0C" w:rsidTr="00EE1B01">
        <w:tc>
          <w:tcPr>
            <w:tcW w:w="698" w:type="dxa"/>
          </w:tcPr>
          <w:p w:rsidR="00404466" w:rsidRPr="000807CB" w:rsidRDefault="00291CC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3946" w:type="dxa"/>
          </w:tcPr>
          <w:p w:rsidR="00404466" w:rsidRPr="000807CB" w:rsidRDefault="00291CC8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Летняя мастерская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404466" w:rsidRPr="000807CB" w:rsidRDefault="00FF217D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</w:tcPr>
          <w:p w:rsidR="00404466" w:rsidRPr="000807CB" w:rsidRDefault="00C16ED7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4466" w:rsidRPr="000807CB" w:rsidRDefault="00365476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6" w:rsidRPr="000807CB" w:rsidRDefault="00365476" w:rsidP="005B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,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творческое задание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</w:tr>
      <w:tr w:rsidR="00411CA3" w:rsidRPr="00422D0C" w:rsidTr="00EE1B01">
        <w:trPr>
          <w:trHeight w:val="482"/>
        </w:trPr>
        <w:tc>
          <w:tcPr>
            <w:tcW w:w="4644" w:type="dxa"/>
            <w:gridSpan w:val="2"/>
          </w:tcPr>
          <w:p w:rsidR="00411CA3" w:rsidRPr="00422D0C" w:rsidRDefault="00411CA3" w:rsidP="0040446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Итого часов: </w:t>
            </w:r>
          </w:p>
        </w:tc>
        <w:tc>
          <w:tcPr>
            <w:tcW w:w="993" w:type="dxa"/>
          </w:tcPr>
          <w:p w:rsidR="00411CA3" w:rsidRPr="00422D0C" w:rsidRDefault="002C5DD4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144</w:t>
            </w:r>
          </w:p>
        </w:tc>
        <w:tc>
          <w:tcPr>
            <w:tcW w:w="850" w:type="dxa"/>
          </w:tcPr>
          <w:p w:rsidR="00411CA3" w:rsidRPr="00422D0C" w:rsidRDefault="002C5DD4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1CA3" w:rsidRPr="00422D0C" w:rsidRDefault="002C5DD4" w:rsidP="005B1A8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A3" w:rsidRPr="00422D0C" w:rsidRDefault="00411CA3" w:rsidP="005B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D5B27" w:rsidRPr="00422D0C" w:rsidRDefault="000D5B27" w:rsidP="000D5B27">
      <w:pPr>
        <w:jc w:val="both"/>
        <w:rPr>
          <w:rFonts w:ascii="Times New Roman" w:hAnsi="Times New Roman"/>
          <w:sz w:val="28"/>
          <w:szCs w:val="28"/>
        </w:rPr>
      </w:pPr>
    </w:p>
    <w:p w:rsidR="008D0A5A" w:rsidRPr="00422D0C" w:rsidRDefault="008D0A5A" w:rsidP="008D0A5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1.3.2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.</w:t>
      </w:r>
      <w:r w:rsidR="005D6631" w:rsidRPr="00422D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Содержание</w:t>
      </w:r>
      <w:r w:rsidR="006962E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учебно</w:t>
      </w:r>
      <w:proofErr w:type="spellEnd"/>
      <w:proofErr w:type="gramEnd"/>
      <w:r w:rsidRPr="00422D0C">
        <w:rPr>
          <w:rFonts w:ascii="Times New Roman" w:hAnsi="Times New Roman"/>
          <w:b/>
          <w:sz w:val="28"/>
          <w:szCs w:val="28"/>
        </w:rPr>
        <w:t xml:space="preserve"> - тематического плана</w:t>
      </w:r>
    </w:p>
    <w:p w:rsidR="008D0A5A" w:rsidRPr="00422D0C" w:rsidRDefault="008D0A5A" w:rsidP="008D0A5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8D0A5A" w:rsidRPr="00422D0C" w:rsidRDefault="008D0A5A" w:rsidP="008D0A5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 год обучения</w:t>
      </w:r>
    </w:p>
    <w:p w:rsidR="008D0A5A" w:rsidRPr="00422D0C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22D0C">
        <w:rPr>
          <w:rFonts w:ascii="Times New Roman" w:hAnsi="Times New Roman"/>
          <w:b/>
          <w:color w:val="000000"/>
          <w:sz w:val="28"/>
          <w:szCs w:val="28"/>
        </w:rPr>
        <w:t xml:space="preserve">1. Основы </w:t>
      </w:r>
      <w:proofErr w:type="spellStart"/>
      <w:r w:rsidRPr="00422D0C">
        <w:rPr>
          <w:rFonts w:ascii="Times New Roman" w:hAnsi="Times New Roman"/>
          <w:b/>
          <w:color w:val="000000"/>
          <w:sz w:val="28"/>
          <w:szCs w:val="28"/>
        </w:rPr>
        <w:t>скрапбукинга</w:t>
      </w:r>
      <w:proofErr w:type="spellEnd"/>
      <w:r w:rsidR="006962E1" w:rsidRPr="00422D0C">
        <w:rPr>
          <w:rFonts w:ascii="Times New Roman" w:hAnsi="Times New Roman"/>
          <w:b/>
          <w:color w:val="000000"/>
          <w:sz w:val="28"/>
          <w:szCs w:val="28"/>
        </w:rPr>
        <w:t xml:space="preserve"> - 2 ч (теория-1</w:t>
      </w:r>
      <w:r w:rsidRPr="00422D0C">
        <w:rPr>
          <w:rFonts w:ascii="Times New Roman" w:hAnsi="Times New Roman"/>
          <w:b/>
          <w:color w:val="000000"/>
          <w:sz w:val="28"/>
          <w:szCs w:val="28"/>
        </w:rPr>
        <w:t>ч.</w:t>
      </w:r>
      <w:r w:rsidR="005D6631" w:rsidRPr="00422D0C">
        <w:rPr>
          <w:rFonts w:ascii="Times New Roman" w:hAnsi="Times New Roman"/>
          <w:b/>
          <w:color w:val="000000"/>
          <w:sz w:val="28"/>
          <w:szCs w:val="28"/>
        </w:rPr>
        <w:t>, практика 1ч</w:t>
      </w:r>
      <w:r w:rsidR="006962E1" w:rsidRPr="00422D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22D0C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</w:p>
    <w:p w:rsidR="008D0A5A" w:rsidRPr="00422D0C" w:rsidRDefault="006962E1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1.</w:t>
      </w:r>
      <w:r w:rsidR="008D0A5A" w:rsidRPr="00422D0C">
        <w:rPr>
          <w:rFonts w:ascii="Times New Roman" w:hAnsi="Times New Roman"/>
          <w:sz w:val="28"/>
          <w:szCs w:val="28"/>
        </w:rPr>
        <w:t xml:space="preserve"> Вводное занятие. Материалы и инструменты, техника безопасности</w:t>
      </w:r>
      <w:r w:rsidR="00EE1B01" w:rsidRPr="00422D0C">
        <w:rPr>
          <w:rFonts w:ascii="Times New Roman" w:hAnsi="Times New Roman"/>
          <w:sz w:val="28"/>
          <w:szCs w:val="28"/>
        </w:rPr>
        <w:t>.</w:t>
      </w:r>
      <w:r w:rsidR="008D0A5A" w:rsidRPr="00422D0C">
        <w:rPr>
          <w:rFonts w:ascii="Times New Roman" w:hAnsi="Times New Roman"/>
          <w:sz w:val="28"/>
          <w:szCs w:val="28"/>
        </w:rPr>
        <w:t xml:space="preserve"> Что такое </w:t>
      </w:r>
      <w:proofErr w:type="spellStart"/>
      <w:r w:rsidR="008D0A5A"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="008D0A5A" w:rsidRPr="00422D0C">
        <w:rPr>
          <w:rFonts w:ascii="Times New Roman" w:hAnsi="Times New Roman"/>
          <w:sz w:val="28"/>
          <w:szCs w:val="28"/>
        </w:rPr>
        <w:t xml:space="preserve">? История </w:t>
      </w:r>
      <w:proofErr w:type="spellStart"/>
      <w:r w:rsidR="008D0A5A"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="008D0A5A" w:rsidRPr="00422D0C">
        <w:rPr>
          <w:rFonts w:ascii="Times New Roman" w:hAnsi="Times New Roman"/>
          <w:sz w:val="28"/>
          <w:szCs w:val="28"/>
        </w:rPr>
        <w:t xml:space="preserve">. </w:t>
      </w:r>
    </w:p>
    <w:p w:rsidR="006962E1" w:rsidRPr="00422D0C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определение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.  Роль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в современном творчестве. История развития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в России. </w:t>
      </w:r>
    </w:p>
    <w:p w:rsidR="00B6337D" w:rsidRPr="00422D0C" w:rsidRDefault="00B6337D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845E48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 xml:space="preserve">ма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контроля:Беседа</w:t>
      </w:r>
      <w:proofErr w:type="gramEnd"/>
      <w:r w:rsidRPr="00422D0C">
        <w:rPr>
          <w:rFonts w:ascii="Times New Roman" w:hAnsi="Times New Roman"/>
          <w:sz w:val="28"/>
          <w:szCs w:val="28"/>
        </w:rPr>
        <w:t>,</w:t>
      </w:r>
      <w:r w:rsidR="00F60882" w:rsidRPr="00422D0C">
        <w:rPr>
          <w:rFonts w:ascii="Times New Roman" w:hAnsi="Times New Roman"/>
          <w:sz w:val="28"/>
          <w:szCs w:val="28"/>
        </w:rPr>
        <w:t>творческое</w:t>
      </w:r>
      <w:proofErr w:type="spellEnd"/>
      <w:r w:rsidR="00F60882" w:rsidRPr="00422D0C">
        <w:rPr>
          <w:rFonts w:ascii="Times New Roman" w:hAnsi="Times New Roman"/>
          <w:sz w:val="28"/>
          <w:szCs w:val="28"/>
        </w:rPr>
        <w:t xml:space="preserve"> задание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8D0A5A" w:rsidRPr="00422D0C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lastRenderedPageBreak/>
        <w:t>2</w:t>
      </w:r>
      <w:r w:rsidR="006962E1" w:rsidRPr="00422D0C">
        <w:rPr>
          <w:rFonts w:ascii="Times New Roman" w:hAnsi="Times New Roman"/>
          <w:b/>
          <w:sz w:val="28"/>
          <w:szCs w:val="28"/>
        </w:rPr>
        <w:t>.</w:t>
      </w:r>
      <w:r w:rsidR="00A779EB" w:rsidRPr="00422D0C">
        <w:rPr>
          <w:rFonts w:ascii="Times New Roman" w:hAnsi="Times New Roman"/>
          <w:b/>
          <w:sz w:val="28"/>
          <w:szCs w:val="28"/>
        </w:rPr>
        <w:t>Бумагопластика в скрапбукинге-</w:t>
      </w:r>
      <w:r w:rsidR="00845E48" w:rsidRPr="00422D0C">
        <w:rPr>
          <w:rFonts w:ascii="Times New Roman" w:hAnsi="Times New Roman"/>
          <w:b/>
          <w:sz w:val="28"/>
          <w:szCs w:val="28"/>
        </w:rPr>
        <w:t>16</w:t>
      </w:r>
      <w:proofErr w:type="gramStart"/>
      <w:r w:rsidR="00845E48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845E48" w:rsidRPr="00422D0C">
        <w:rPr>
          <w:rFonts w:ascii="Times New Roman" w:hAnsi="Times New Roman"/>
          <w:b/>
          <w:sz w:val="28"/>
          <w:szCs w:val="28"/>
        </w:rPr>
        <w:t>теория-3</w:t>
      </w:r>
      <w:r w:rsidR="003F56CC" w:rsidRPr="00422D0C">
        <w:rPr>
          <w:rFonts w:ascii="Times New Roman" w:hAnsi="Times New Roman"/>
          <w:b/>
          <w:sz w:val="28"/>
          <w:szCs w:val="28"/>
        </w:rPr>
        <w:t>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845E48" w:rsidRPr="00422D0C">
        <w:rPr>
          <w:rFonts w:ascii="Times New Roman" w:hAnsi="Times New Roman"/>
          <w:b/>
          <w:sz w:val="28"/>
          <w:szCs w:val="28"/>
        </w:rPr>
        <w:t>практика-13</w:t>
      </w:r>
      <w:r w:rsidR="003F56CC" w:rsidRPr="00422D0C">
        <w:rPr>
          <w:rFonts w:ascii="Times New Roman" w:hAnsi="Times New Roman"/>
          <w:b/>
          <w:sz w:val="28"/>
          <w:szCs w:val="28"/>
        </w:rPr>
        <w:t>ч.)</w:t>
      </w:r>
    </w:p>
    <w:p w:rsidR="008D0A5A" w:rsidRPr="00422D0C" w:rsidRDefault="008D0A5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Бумага для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22D0C">
        <w:rPr>
          <w:rFonts w:ascii="Times New Roman" w:hAnsi="Times New Roman"/>
          <w:sz w:val="28"/>
          <w:szCs w:val="28"/>
        </w:rPr>
        <w:t>калька ,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картон, крафт-бумага, пастель. Свойства бумаги.  Элементы декора.</w:t>
      </w:r>
    </w:p>
    <w:p w:rsidR="003F56CC" w:rsidRPr="00422D0C" w:rsidRDefault="003F56CC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2.1.Открытка в технике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«Золотая 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осень»-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2ч.(теория-1ч.,</w:t>
      </w:r>
      <w:r w:rsidR="006A76D8" w:rsidRPr="00422D0C">
        <w:rPr>
          <w:rFonts w:ascii="Times New Roman" w:hAnsi="Times New Roman"/>
          <w:b/>
          <w:sz w:val="28"/>
          <w:szCs w:val="28"/>
        </w:rPr>
        <w:t>практика-1ч.)</w:t>
      </w:r>
    </w:p>
    <w:p w:rsidR="006A76D8" w:rsidRPr="00422D0C" w:rsidRDefault="006A76D8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осенних открыток.</w:t>
      </w:r>
    </w:p>
    <w:p w:rsidR="00AB3ECA" w:rsidRPr="00422D0C" w:rsidRDefault="006A76D8" w:rsidP="00AB3EC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материала из чего изготавливать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открытку,изготовление</w:t>
      </w:r>
      <w:proofErr w:type="spellEnd"/>
      <w:proofErr w:type="gramEnd"/>
      <w:r w:rsidRPr="00422D0C">
        <w:rPr>
          <w:rFonts w:ascii="Times New Roman" w:hAnsi="Times New Roman"/>
          <w:sz w:val="28"/>
          <w:szCs w:val="28"/>
        </w:rPr>
        <w:t xml:space="preserve"> открытки.</w:t>
      </w:r>
    </w:p>
    <w:p w:rsidR="00AB3ECA" w:rsidRPr="00422D0C" w:rsidRDefault="00AB3EC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845E48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 xml:space="preserve">ма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контроля:Беседа</w:t>
      </w:r>
      <w:proofErr w:type="gramEnd"/>
      <w:r w:rsidRPr="00422D0C">
        <w:rPr>
          <w:rFonts w:ascii="Times New Roman" w:hAnsi="Times New Roman"/>
          <w:sz w:val="28"/>
          <w:szCs w:val="28"/>
        </w:rPr>
        <w:t>,</w:t>
      </w:r>
      <w:r w:rsidR="00F60882" w:rsidRPr="00422D0C">
        <w:rPr>
          <w:rFonts w:ascii="Times New Roman" w:hAnsi="Times New Roman"/>
          <w:sz w:val="28"/>
          <w:szCs w:val="28"/>
        </w:rPr>
        <w:t>творческое</w:t>
      </w:r>
      <w:proofErr w:type="spellEnd"/>
      <w:r w:rsidR="00F60882" w:rsidRPr="00422D0C">
        <w:rPr>
          <w:rFonts w:ascii="Times New Roman" w:hAnsi="Times New Roman"/>
          <w:sz w:val="28"/>
          <w:szCs w:val="28"/>
        </w:rPr>
        <w:t xml:space="preserve"> задание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6A76D8" w:rsidRPr="00422D0C" w:rsidRDefault="006A76D8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2.2.</w:t>
      </w:r>
      <w:r w:rsidR="00AB3ECA" w:rsidRPr="00422D0C">
        <w:rPr>
          <w:rFonts w:ascii="Times New Roman" w:hAnsi="Times New Roman"/>
          <w:b/>
          <w:sz w:val="28"/>
          <w:szCs w:val="28"/>
        </w:rPr>
        <w:t>По</w:t>
      </w:r>
      <w:r w:rsidR="0039464E" w:rsidRPr="00422D0C">
        <w:rPr>
          <w:rFonts w:ascii="Times New Roman" w:hAnsi="Times New Roman"/>
          <w:b/>
          <w:sz w:val="28"/>
          <w:szCs w:val="28"/>
        </w:rPr>
        <w:t>дар</w:t>
      </w:r>
      <w:r w:rsidR="005D6631" w:rsidRPr="00422D0C">
        <w:rPr>
          <w:rFonts w:ascii="Times New Roman" w:hAnsi="Times New Roman"/>
          <w:b/>
          <w:sz w:val="28"/>
          <w:szCs w:val="28"/>
        </w:rPr>
        <w:t>о</w:t>
      </w:r>
      <w:r w:rsidRPr="00422D0C">
        <w:rPr>
          <w:rFonts w:ascii="Times New Roman" w:hAnsi="Times New Roman"/>
          <w:b/>
          <w:sz w:val="28"/>
          <w:szCs w:val="28"/>
        </w:rPr>
        <w:t>чная коробочка в технике скрапбукинг-4ч.(теория-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1.,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практика-3ч.)</w:t>
      </w:r>
    </w:p>
    <w:p w:rsidR="006A76D8" w:rsidRPr="00422D0C" w:rsidRDefault="006A76D8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подарочных коробочек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F60882" w:rsidRPr="00422D0C" w:rsidRDefault="006A76D8" w:rsidP="00AB3EC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коробочки.</w:t>
      </w:r>
      <w:r w:rsidR="00AB3ECA" w:rsidRPr="00422D0C">
        <w:rPr>
          <w:rFonts w:ascii="Times New Roman" w:hAnsi="Times New Roman"/>
          <w:sz w:val="28"/>
          <w:szCs w:val="28"/>
        </w:rPr>
        <w:t xml:space="preserve"> </w:t>
      </w:r>
    </w:p>
    <w:p w:rsidR="00AB3ECA" w:rsidRPr="00422D0C" w:rsidRDefault="00AB3ECA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</w:t>
      </w:r>
      <w:r w:rsidR="00F60882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Беседа,</w:t>
      </w:r>
      <w:r w:rsidR="00F60882" w:rsidRPr="00422D0C">
        <w:rPr>
          <w:rFonts w:ascii="Times New Roman" w:hAnsi="Times New Roman"/>
          <w:sz w:val="28"/>
          <w:szCs w:val="28"/>
        </w:rPr>
        <w:t xml:space="preserve"> творческое задание.</w:t>
      </w:r>
    </w:p>
    <w:p w:rsidR="006A76D8" w:rsidRPr="00422D0C" w:rsidRDefault="006A76D8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2.3.</w:t>
      </w:r>
      <w:r w:rsidR="005D663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Коляска подарочная коробока-4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теория-1ч.,</w:t>
      </w:r>
      <w:r w:rsidR="005D663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практик-3ч.)</w:t>
      </w:r>
    </w:p>
    <w:p w:rsidR="0039464E" w:rsidRPr="00422D0C" w:rsidRDefault="0039464E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Коляски в технике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скрапбукинг,виды</w:t>
      </w:r>
      <w:proofErr w:type="spellEnd"/>
      <w:proofErr w:type="gramEnd"/>
      <w:r w:rsidRPr="00422D0C">
        <w:rPr>
          <w:rFonts w:ascii="Times New Roman" w:hAnsi="Times New Roman"/>
          <w:sz w:val="28"/>
          <w:szCs w:val="28"/>
        </w:rPr>
        <w:t xml:space="preserve"> колясок</w:t>
      </w:r>
      <w:r w:rsidR="00DC2C39" w:rsidRPr="00422D0C">
        <w:rPr>
          <w:rFonts w:ascii="Times New Roman" w:hAnsi="Times New Roman"/>
          <w:sz w:val="28"/>
          <w:szCs w:val="28"/>
        </w:rPr>
        <w:t>.</w:t>
      </w:r>
    </w:p>
    <w:p w:rsidR="00F60882" w:rsidRPr="00422D0C" w:rsidRDefault="00F6088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коляски.</w:t>
      </w:r>
    </w:p>
    <w:p w:rsidR="00F60882" w:rsidRPr="00422D0C" w:rsidRDefault="00F6088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39464E" w:rsidRPr="00422D0C" w:rsidRDefault="0039464E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</w:t>
      </w:r>
      <w:r w:rsidR="00845E48" w:rsidRPr="00422D0C">
        <w:rPr>
          <w:rFonts w:ascii="Times New Roman" w:hAnsi="Times New Roman"/>
          <w:b/>
          <w:sz w:val="28"/>
          <w:szCs w:val="28"/>
        </w:rPr>
        <w:t>Бисероплетение в скрапбукинге-30</w:t>
      </w:r>
      <w:r w:rsidRPr="00422D0C">
        <w:rPr>
          <w:rFonts w:ascii="Times New Roman" w:hAnsi="Times New Roman"/>
          <w:b/>
          <w:sz w:val="28"/>
          <w:szCs w:val="28"/>
        </w:rPr>
        <w:t>ч.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845E48" w:rsidRPr="00422D0C">
        <w:rPr>
          <w:rFonts w:ascii="Times New Roman" w:hAnsi="Times New Roman"/>
          <w:b/>
          <w:sz w:val="28"/>
          <w:szCs w:val="28"/>
        </w:rPr>
        <w:t>(теория-4</w:t>
      </w:r>
      <w:r w:rsidRPr="00422D0C">
        <w:rPr>
          <w:rFonts w:ascii="Times New Roman" w:hAnsi="Times New Roman"/>
          <w:b/>
          <w:sz w:val="28"/>
          <w:szCs w:val="28"/>
        </w:rPr>
        <w:t>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</w:t>
      </w:r>
      <w:r w:rsidR="00845E48" w:rsidRPr="00422D0C">
        <w:rPr>
          <w:rFonts w:ascii="Times New Roman" w:hAnsi="Times New Roman"/>
          <w:b/>
          <w:sz w:val="28"/>
          <w:szCs w:val="28"/>
        </w:rPr>
        <w:t>ика-26</w:t>
      </w:r>
      <w:r w:rsidRPr="00422D0C">
        <w:rPr>
          <w:rFonts w:ascii="Times New Roman" w:hAnsi="Times New Roman"/>
          <w:b/>
          <w:sz w:val="28"/>
          <w:szCs w:val="28"/>
        </w:rPr>
        <w:t>ч</w:t>
      </w:r>
      <w:r w:rsidR="00845E48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)</w:t>
      </w:r>
    </w:p>
    <w:p w:rsidR="0039464E" w:rsidRPr="00422D0C" w:rsidRDefault="0039464E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3.1.</w:t>
      </w:r>
      <w:r w:rsidR="00DC2C39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Новогодняя елочка из бисера</w:t>
      </w:r>
      <w:r w:rsidR="00845E48" w:rsidRPr="00422D0C">
        <w:rPr>
          <w:rFonts w:ascii="Times New Roman" w:hAnsi="Times New Roman"/>
          <w:b/>
          <w:sz w:val="28"/>
          <w:szCs w:val="28"/>
        </w:rPr>
        <w:t>-8</w:t>
      </w:r>
      <w:r w:rsidR="00DC2C39" w:rsidRPr="00422D0C">
        <w:rPr>
          <w:rFonts w:ascii="Times New Roman" w:hAnsi="Times New Roman"/>
          <w:b/>
          <w:sz w:val="28"/>
          <w:szCs w:val="28"/>
        </w:rPr>
        <w:t>ч</w:t>
      </w:r>
      <w:r w:rsidR="005D6631" w:rsidRPr="00422D0C">
        <w:rPr>
          <w:rFonts w:ascii="Times New Roman" w:hAnsi="Times New Roman"/>
          <w:b/>
          <w:sz w:val="28"/>
          <w:szCs w:val="28"/>
        </w:rPr>
        <w:t xml:space="preserve">. </w:t>
      </w:r>
      <w:r w:rsidR="00DC2C39" w:rsidRPr="00422D0C">
        <w:rPr>
          <w:rFonts w:ascii="Times New Roman" w:hAnsi="Times New Roman"/>
          <w:b/>
          <w:sz w:val="28"/>
          <w:szCs w:val="28"/>
        </w:rPr>
        <w:t>(теория-1ч.,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845E48" w:rsidRPr="00422D0C">
        <w:rPr>
          <w:rFonts w:ascii="Times New Roman" w:hAnsi="Times New Roman"/>
          <w:b/>
          <w:sz w:val="28"/>
          <w:szCs w:val="28"/>
        </w:rPr>
        <w:t>практика-7</w:t>
      </w:r>
      <w:r w:rsidR="00DC2C39" w:rsidRPr="00422D0C">
        <w:rPr>
          <w:rFonts w:ascii="Times New Roman" w:hAnsi="Times New Roman"/>
          <w:b/>
          <w:sz w:val="28"/>
          <w:szCs w:val="28"/>
        </w:rPr>
        <w:t>.)</w:t>
      </w:r>
    </w:p>
    <w:p w:rsidR="00DC2C39" w:rsidRPr="00422D0C" w:rsidRDefault="00DC2C39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</w:t>
      </w:r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Виды новогодних елок из бисера.</w:t>
      </w:r>
    </w:p>
    <w:p w:rsidR="00F60882" w:rsidRPr="00422D0C" w:rsidRDefault="005D6631" w:rsidP="00F6088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</w:t>
      </w:r>
      <w:proofErr w:type="gramStart"/>
      <w:r w:rsidRPr="00422D0C">
        <w:rPr>
          <w:rFonts w:ascii="Times New Roman" w:hAnsi="Times New Roman"/>
          <w:sz w:val="28"/>
          <w:szCs w:val="28"/>
        </w:rPr>
        <w:t>бисера</w:t>
      </w:r>
      <w:r w:rsidR="00DC2C39" w:rsidRPr="00422D0C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05540C" w:rsidRPr="00422D0C">
        <w:rPr>
          <w:rFonts w:ascii="Times New Roman" w:hAnsi="Times New Roman"/>
          <w:sz w:val="28"/>
          <w:szCs w:val="28"/>
        </w:rPr>
        <w:t xml:space="preserve"> </w:t>
      </w:r>
      <w:r w:rsidR="00DC2C39" w:rsidRPr="00422D0C">
        <w:rPr>
          <w:rFonts w:ascii="Times New Roman" w:hAnsi="Times New Roman"/>
          <w:sz w:val="28"/>
          <w:szCs w:val="28"/>
        </w:rPr>
        <w:t>изготовление елочки.</w:t>
      </w:r>
    </w:p>
    <w:p w:rsidR="00F60882" w:rsidRPr="00422D0C" w:rsidRDefault="00F6088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845E48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DC2C39" w:rsidRPr="00422D0C" w:rsidRDefault="00DC2C39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3.2. Рож</w:t>
      </w:r>
      <w:r w:rsidR="00845E48" w:rsidRPr="00422D0C">
        <w:rPr>
          <w:rFonts w:ascii="Times New Roman" w:hAnsi="Times New Roman"/>
          <w:b/>
          <w:sz w:val="28"/>
          <w:szCs w:val="28"/>
        </w:rPr>
        <w:t>дественский ангел-4</w:t>
      </w:r>
      <w:r w:rsidR="00EE1B01" w:rsidRPr="00422D0C">
        <w:rPr>
          <w:rFonts w:ascii="Times New Roman" w:hAnsi="Times New Roman"/>
          <w:b/>
          <w:sz w:val="28"/>
          <w:szCs w:val="28"/>
        </w:rPr>
        <w:t>ч</w:t>
      </w:r>
      <w:r w:rsidR="005D6631" w:rsidRPr="00422D0C">
        <w:rPr>
          <w:rFonts w:ascii="Times New Roman" w:hAnsi="Times New Roman"/>
          <w:b/>
          <w:sz w:val="28"/>
          <w:szCs w:val="28"/>
        </w:rPr>
        <w:t xml:space="preserve">. </w:t>
      </w:r>
      <w:r w:rsidR="00EE1B01" w:rsidRPr="00422D0C">
        <w:rPr>
          <w:rFonts w:ascii="Times New Roman" w:hAnsi="Times New Roman"/>
          <w:b/>
          <w:sz w:val="28"/>
          <w:szCs w:val="28"/>
        </w:rPr>
        <w:t>(теория-</w:t>
      </w:r>
      <w:proofErr w:type="gramStart"/>
      <w:r w:rsidR="00EE1B01" w:rsidRPr="00422D0C">
        <w:rPr>
          <w:rFonts w:ascii="Times New Roman" w:hAnsi="Times New Roman"/>
          <w:b/>
          <w:sz w:val="28"/>
          <w:szCs w:val="28"/>
        </w:rPr>
        <w:t>1.,</w:t>
      </w:r>
      <w:proofErr w:type="gramEnd"/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практика-3ч.)</w:t>
      </w:r>
    </w:p>
    <w:p w:rsidR="00DC2C39" w:rsidRPr="00422D0C" w:rsidRDefault="00DC2C39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рождественских ангелов.</w:t>
      </w:r>
    </w:p>
    <w:p w:rsidR="00F60882" w:rsidRPr="00422D0C" w:rsidRDefault="00DC2C39" w:rsidP="00F6088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бисера для изготовления рождественского ангела.</w:t>
      </w:r>
    </w:p>
    <w:p w:rsidR="00F60882" w:rsidRPr="00422D0C" w:rsidRDefault="00F60882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Фома контроля: Беседа, творческое задание.</w:t>
      </w:r>
    </w:p>
    <w:p w:rsidR="00DC2C39" w:rsidRPr="00422D0C" w:rsidRDefault="00DC2C39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3.3.</w:t>
      </w:r>
      <w:r w:rsidR="0005540C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Браслет «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Цветы»-</w:t>
      </w:r>
      <w:proofErr w:type="gramEnd"/>
      <w:r w:rsidR="006418BC" w:rsidRPr="00422D0C">
        <w:rPr>
          <w:rFonts w:ascii="Times New Roman" w:hAnsi="Times New Roman"/>
          <w:b/>
          <w:sz w:val="28"/>
          <w:szCs w:val="28"/>
        </w:rPr>
        <w:t>6ч.</w:t>
      </w:r>
      <w:r w:rsidR="00CF1868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6418BC" w:rsidRPr="00422D0C">
        <w:rPr>
          <w:rFonts w:ascii="Times New Roman" w:hAnsi="Times New Roman"/>
          <w:b/>
          <w:sz w:val="28"/>
          <w:szCs w:val="28"/>
        </w:rPr>
        <w:t>(теория-1ч.,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6418BC" w:rsidRPr="00422D0C">
        <w:rPr>
          <w:rFonts w:ascii="Times New Roman" w:hAnsi="Times New Roman"/>
          <w:b/>
          <w:sz w:val="28"/>
          <w:szCs w:val="28"/>
        </w:rPr>
        <w:t>практика-5ч.)</w:t>
      </w:r>
    </w:p>
    <w:p w:rsidR="006418BC" w:rsidRPr="00422D0C" w:rsidRDefault="006418BC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браслетов из бисера.</w:t>
      </w:r>
    </w:p>
    <w:p w:rsidR="00E32406" w:rsidRPr="00422D0C" w:rsidRDefault="006418BC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браслета.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Фома контроля: Беседа, творческое задание.</w:t>
      </w:r>
    </w:p>
    <w:p w:rsidR="0005540C" w:rsidRPr="00422D0C" w:rsidRDefault="006418BC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3.4.</w:t>
      </w:r>
      <w:r w:rsidR="0005540C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845E48" w:rsidRPr="00422D0C">
        <w:rPr>
          <w:rFonts w:ascii="Times New Roman" w:hAnsi="Times New Roman"/>
          <w:b/>
          <w:sz w:val="28"/>
          <w:szCs w:val="28"/>
        </w:rPr>
        <w:t>Яблонька из бисера-10</w:t>
      </w:r>
      <w:r w:rsidRPr="00422D0C">
        <w:rPr>
          <w:rFonts w:ascii="Times New Roman" w:hAnsi="Times New Roman"/>
          <w:b/>
          <w:sz w:val="28"/>
          <w:szCs w:val="28"/>
        </w:rPr>
        <w:t>ч.</w:t>
      </w:r>
      <w:r w:rsidR="00CF1868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05540C" w:rsidRPr="00422D0C">
        <w:rPr>
          <w:rFonts w:ascii="Times New Roman" w:hAnsi="Times New Roman"/>
          <w:b/>
          <w:sz w:val="28"/>
          <w:szCs w:val="28"/>
        </w:rPr>
        <w:t>(теория-1</w:t>
      </w:r>
      <w:r w:rsidRPr="00422D0C">
        <w:rPr>
          <w:rFonts w:ascii="Times New Roman" w:hAnsi="Times New Roman"/>
          <w:b/>
          <w:sz w:val="28"/>
          <w:szCs w:val="28"/>
        </w:rPr>
        <w:t>ч.</w:t>
      </w:r>
      <w:r w:rsidR="0005540C" w:rsidRPr="00422D0C">
        <w:rPr>
          <w:rFonts w:ascii="Times New Roman" w:hAnsi="Times New Roman"/>
          <w:b/>
          <w:sz w:val="28"/>
          <w:szCs w:val="28"/>
        </w:rPr>
        <w:t>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практика-9ч</w:t>
      </w:r>
      <w:r w:rsidR="0005540C" w:rsidRPr="00422D0C">
        <w:rPr>
          <w:rFonts w:ascii="Times New Roman" w:hAnsi="Times New Roman"/>
          <w:b/>
          <w:sz w:val="28"/>
          <w:szCs w:val="28"/>
        </w:rPr>
        <w:t>.)</w:t>
      </w:r>
    </w:p>
    <w:p w:rsidR="00DC2C39" w:rsidRPr="00422D0C" w:rsidRDefault="0005540C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 xml:space="preserve">Теория </w:t>
      </w:r>
      <w:r w:rsidR="00CF1868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: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Разновидности</w:t>
      </w:r>
      <w:r w:rsidR="00DC2C3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деревьев из бисер.</w:t>
      </w:r>
    </w:p>
    <w:p w:rsidR="00E32406" w:rsidRPr="00422D0C" w:rsidRDefault="0005540C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</w:t>
      </w:r>
      <w:proofErr w:type="gramStart"/>
      <w:r w:rsidRPr="00422D0C">
        <w:rPr>
          <w:rFonts w:ascii="Times New Roman" w:hAnsi="Times New Roman"/>
          <w:sz w:val="28"/>
          <w:szCs w:val="28"/>
        </w:rPr>
        <w:t>бисера</w:t>
      </w:r>
      <w:r w:rsidR="00EE1B01" w:rsidRPr="00422D0C">
        <w:rPr>
          <w:rFonts w:ascii="Times New Roman" w:hAnsi="Times New Roman"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sz w:val="28"/>
          <w:szCs w:val="28"/>
        </w:rPr>
        <w:t>,</w:t>
      </w:r>
      <w:proofErr w:type="spellStart"/>
      <w:r w:rsidR="001959FC" w:rsidRPr="00422D0C">
        <w:rPr>
          <w:rFonts w:ascii="Times New Roman" w:hAnsi="Times New Roman"/>
          <w:sz w:val="28"/>
          <w:szCs w:val="28"/>
        </w:rPr>
        <w:t>изгота</w:t>
      </w:r>
      <w:r w:rsidRPr="00422D0C">
        <w:rPr>
          <w:rFonts w:ascii="Times New Roman" w:hAnsi="Times New Roman"/>
          <w:sz w:val="28"/>
          <w:szCs w:val="28"/>
        </w:rPr>
        <w:t>вление</w:t>
      </w:r>
      <w:proofErr w:type="spellEnd"/>
      <w:proofErr w:type="gramEnd"/>
      <w:r w:rsidRPr="00422D0C">
        <w:rPr>
          <w:rFonts w:ascii="Times New Roman" w:hAnsi="Times New Roman"/>
          <w:sz w:val="28"/>
          <w:szCs w:val="28"/>
        </w:rPr>
        <w:t xml:space="preserve"> яблоньки.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1959FC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05540C" w:rsidRPr="00422D0C" w:rsidRDefault="0005540C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4.Украшения для дома</w:t>
      </w:r>
      <w:r w:rsidR="00845E48" w:rsidRPr="00422D0C">
        <w:rPr>
          <w:rFonts w:ascii="Times New Roman" w:hAnsi="Times New Roman"/>
          <w:b/>
          <w:sz w:val="28"/>
          <w:szCs w:val="28"/>
        </w:rPr>
        <w:t>-60ч.(теория-13</w:t>
      </w:r>
      <w:proofErr w:type="gramStart"/>
      <w:r w:rsidR="00845E48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845E48" w:rsidRPr="00422D0C">
        <w:rPr>
          <w:rFonts w:ascii="Times New Roman" w:hAnsi="Times New Roman"/>
          <w:b/>
          <w:sz w:val="28"/>
          <w:szCs w:val="28"/>
        </w:rPr>
        <w:t>-47ч.)</w:t>
      </w:r>
    </w:p>
    <w:p w:rsidR="0005540C" w:rsidRPr="00422D0C" w:rsidRDefault="00845E48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4.1.Компо</w:t>
      </w:r>
      <w:r w:rsidR="0005540C" w:rsidRPr="00422D0C">
        <w:rPr>
          <w:rFonts w:ascii="Times New Roman" w:hAnsi="Times New Roman"/>
          <w:b/>
          <w:sz w:val="28"/>
          <w:szCs w:val="28"/>
        </w:rPr>
        <w:t>зиция из шишек в технике скрапбукинг-6ч.(теория-1</w:t>
      </w:r>
      <w:proofErr w:type="gramStart"/>
      <w:r w:rsidR="0005540C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05540C" w:rsidRPr="00422D0C">
        <w:rPr>
          <w:rFonts w:ascii="Times New Roman" w:hAnsi="Times New Roman"/>
          <w:b/>
          <w:sz w:val="28"/>
          <w:szCs w:val="28"/>
        </w:rPr>
        <w:t>-5ч.)</w:t>
      </w:r>
    </w:p>
    <w:p w:rsidR="0005540C" w:rsidRPr="00422D0C" w:rsidRDefault="0005540C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E72C48" w:rsidRPr="00422D0C">
        <w:rPr>
          <w:rFonts w:ascii="Times New Roman" w:hAnsi="Times New Roman"/>
          <w:sz w:val="28"/>
          <w:szCs w:val="28"/>
        </w:rPr>
        <w:t>Разновидности композиций из бисера</w:t>
      </w:r>
      <w:r w:rsidR="00B90B77" w:rsidRPr="00422D0C">
        <w:rPr>
          <w:rFonts w:ascii="Times New Roman" w:hAnsi="Times New Roman"/>
          <w:sz w:val="28"/>
          <w:szCs w:val="28"/>
        </w:rPr>
        <w:t>.</w:t>
      </w:r>
    </w:p>
    <w:p w:rsidR="00E32406" w:rsidRPr="00422D0C" w:rsidRDefault="00B90B77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композиции из шишек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sz w:val="28"/>
          <w:szCs w:val="28"/>
        </w:rPr>
        <w:t>Фор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B90B77" w:rsidRPr="00422D0C" w:rsidRDefault="00B90B77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4.2.  Ко</w:t>
      </w:r>
      <w:r w:rsidR="001959FC" w:rsidRPr="00422D0C">
        <w:rPr>
          <w:rFonts w:ascii="Times New Roman" w:hAnsi="Times New Roman"/>
          <w:b/>
          <w:sz w:val="28"/>
          <w:szCs w:val="28"/>
        </w:rPr>
        <w:t>мпозиция коробка с тюльпанами-4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практика-3</w:t>
      </w:r>
      <w:r w:rsidRPr="00422D0C">
        <w:rPr>
          <w:rFonts w:ascii="Times New Roman" w:hAnsi="Times New Roman"/>
          <w:b/>
          <w:sz w:val="28"/>
          <w:szCs w:val="28"/>
        </w:rPr>
        <w:t>ч.)</w:t>
      </w:r>
    </w:p>
    <w:p w:rsidR="00B90B77" w:rsidRPr="00422D0C" w:rsidRDefault="00B90B77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Разновидности тюльпанов выполненных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E32406" w:rsidRPr="00422D0C" w:rsidRDefault="00B90B77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бумаги для изготовления тюльпанов, изготовление тюльпанов.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B90B77" w:rsidRPr="00422D0C" w:rsidRDefault="00B90B77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4.3.</w:t>
      </w:r>
      <w:r w:rsidR="001439C0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Корзина с цветами-</w:t>
      </w:r>
      <w:r w:rsidR="001439C0" w:rsidRPr="00422D0C">
        <w:rPr>
          <w:rFonts w:ascii="Times New Roman" w:hAnsi="Times New Roman"/>
          <w:b/>
          <w:sz w:val="28"/>
          <w:szCs w:val="28"/>
        </w:rPr>
        <w:t>4ч. (теория-1ч</w:t>
      </w:r>
      <w:proofErr w:type="gramStart"/>
      <w:r w:rsidR="001439C0" w:rsidRPr="00422D0C">
        <w:rPr>
          <w:rFonts w:ascii="Times New Roman" w:hAnsi="Times New Roman"/>
          <w:b/>
          <w:sz w:val="28"/>
          <w:szCs w:val="28"/>
        </w:rPr>
        <w:t xml:space="preserve"> .,</w:t>
      </w:r>
      <w:proofErr w:type="gramEnd"/>
      <w:r w:rsidR="001439C0" w:rsidRPr="00422D0C">
        <w:rPr>
          <w:rFonts w:ascii="Times New Roman" w:hAnsi="Times New Roman"/>
          <w:b/>
          <w:sz w:val="28"/>
          <w:szCs w:val="28"/>
        </w:rPr>
        <w:t xml:space="preserve"> практика-3ч.)</w:t>
      </w:r>
    </w:p>
    <w:p w:rsidR="001439C0" w:rsidRPr="00422D0C" w:rsidRDefault="001439C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корзин с цветами.</w:t>
      </w:r>
    </w:p>
    <w:p w:rsidR="00E32406" w:rsidRPr="00422D0C" w:rsidRDefault="001439C0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корзины с цветами.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1439C0" w:rsidRPr="00422D0C" w:rsidRDefault="001959FC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4.4. Композиция «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Крокусы»-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4ч. (теория-1ч., практика-3</w:t>
      </w:r>
      <w:r w:rsidR="001439C0" w:rsidRPr="00422D0C">
        <w:rPr>
          <w:rFonts w:ascii="Times New Roman" w:hAnsi="Times New Roman"/>
          <w:b/>
          <w:sz w:val="28"/>
          <w:szCs w:val="28"/>
        </w:rPr>
        <w:t>ч.)</w:t>
      </w:r>
    </w:p>
    <w:p w:rsidR="00AE2E84" w:rsidRPr="00422D0C" w:rsidRDefault="001439C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</w:t>
      </w:r>
      <w:r w:rsidR="00AE2E84" w:rsidRPr="00422D0C">
        <w:rPr>
          <w:rFonts w:ascii="Times New Roman" w:hAnsi="Times New Roman"/>
          <w:sz w:val="28"/>
          <w:szCs w:val="28"/>
        </w:rPr>
        <w:t>весенних композиций.</w:t>
      </w:r>
    </w:p>
    <w:p w:rsidR="00E32406" w:rsidRPr="00422D0C" w:rsidRDefault="00EE1B01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компа</w:t>
      </w:r>
      <w:r w:rsidR="00AE2E84" w:rsidRPr="00422D0C">
        <w:rPr>
          <w:rFonts w:ascii="Times New Roman" w:hAnsi="Times New Roman"/>
          <w:sz w:val="28"/>
          <w:szCs w:val="28"/>
        </w:rPr>
        <w:t>зиции</w:t>
      </w:r>
      <w:proofErr w:type="spellEnd"/>
      <w:r w:rsidR="00AE2E84" w:rsidRPr="00422D0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AE2E84" w:rsidRPr="00422D0C">
        <w:rPr>
          <w:rFonts w:ascii="Times New Roman" w:hAnsi="Times New Roman"/>
          <w:sz w:val="28"/>
          <w:szCs w:val="28"/>
        </w:rPr>
        <w:t>Крокусы».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AE2E84" w:rsidRPr="00422D0C" w:rsidRDefault="00AE2E84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4.5. Подкова в технике скрапбукинг-6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практика-5ч.)</w:t>
      </w:r>
    </w:p>
    <w:p w:rsidR="00AE2E84" w:rsidRPr="00422D0C" w:rsidRDefault="00AE2E84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подков изготовленных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E32406" w:rsidRPr="00422D0C" w:rsidRDefault="00AE2E84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подковы.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AE2E84" w:rsidRPr="00422D0C" w:rsidRDefault="00AE2E84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4.6.</w:t>
      </w:r>
      <w:r w:rsidR="004948CE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 xml:space="preserve">Композиция в технике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Нарциссы»-</w:t>
      </w:r>
      <w:proofErr w:type="gramEnd"/>
      <w:r w:rsidR="001959FC" w:rsidRPr="00422D0C">
        <w:rPr>
          <w:rFonts w:ascii="Times New Roman" w:hAnsi="Times New Roman"/>
          <w:b/>
          <w:sz w:val="28"/>
          <w:szCs w:val="28"/>
        </w:rPr>
        <w:t>2</w:t>
      </w:r>
      <w:r w:rsidR="004948CE" w:rsidRPr="00422D0C">
        <w:rPr>
          <w:rFonts w:ascii="Times New Roman" w:hAnsi="Times New Roman"/>
          <w:b/>
          <w:sz w:val="28"/>
          <w:szCs w:val="28"/>
        </w:rPr>
        <w:t>ч.(теория-1.,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практика-1</w:t>
      </w:r>
      <w:r w:rsidR="004948CE" w:rsidRPr="00422D0C">
        <w:rPr>
          <w:rFonts w:ascii="Times New Roman" w:hAnsi="Times New Roman"/>
          <w:b/>
          <w:sz w:val="28"/>
          <w:szCs w:val="28"/>
        </w:rPr>
        <w:t>ч.)</w:t>
      </w:r>
    </w:p>
    <w:p w:rsidR="004948CE" w:rsidRPr="00422D0C" w:rsidRDefault="004948CE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Теория: Виды композиций.</w:t>
      </w:r>
    </w:p>
    <w:p w:rsidR="00E32406" w:rsidRPr="00422D0C" w:rsidRDefault="004948CE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Выполнение композиции.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4948CE" w:rsidRPr="00422D0C" w:rsidRDefault="00EE1B01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4.7 </w:t>
      </w:r>
      <w:r w:rsidR="004948CE" w:rsidRPr="00422D0C">
        <w:rPr>
          <w:rFonts w:ascii="Times New Roman" w:hAnsi="Times New Roman"/>
          <w:b/>
          <w:sz w:val="28"/>
          <w:szCs w:val="28"/>
        </w:rPr>
        <w:t>Композиция шар из ниток с цветами-6ч.(теория-1</w:t>
      </w:r>
      <w:proofErr w:type="gramStart"/>
      <w:r w:rsidR="004948CE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4948CE" w:rsidRPr="00422D0C">
        <w:rPr>
          <w:rFonts w:ascii="Times New Roman" w:hAnsi="Times New Roman"/>
          <w:b/>
          <w:sz w:val="28"/>
          <w:szCs w:val="28"/>
        </w:rPr>
        <w:t>-5ч.)</w:t>
      </w:r>
    </w:p>
    <w:p w:rsidR="00E32406" w:rsidRPr="00422D0C" w:rsidRDefault="004948CE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 из ниток.</w:t>
      </w:r>
    </w:p>
    <w:p w:rsidR="004948CE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Фома контроля: Беседа, творческое задание.</w:t>
      </w:r>
    </w:p>
    <w:p w:rsidR="00E32406" w:rsidRPr="00422D0C" w:rsidRDefault="004948CE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Подбор материала для изготовления композиции.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948CE" w:rsidRPr="00422D0C" w:rsidRDefault="004948CE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4.8.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Календарь в технике скрапбукинг-6ч.(теория-1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-5ч.)</w:t>
      </w:r>
    </w:p>
    <w:p w:rsidR="004948CE" w:rsidRPr="00422D0C" w:rsidRDefault="004948CE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330548" w:rsidRPr="00422D0C">
        <w:rPr>
          <w:rFonts w:ascii="Times New Roman" w:hAnsi="Times New Roman"/>
          <w:sz w:val="28"/>
          <w:szCs w:val="28"/>
        </w:rPr>
        <w:t>Виды календарей.</w:t>
      </w:r>
    </w:p>
    <w:p w:rsidR="00E32406" w:rsidRPr="00422D0C" w:rsidRDefault="00330548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Изготовления календаря.</w:t>
      </w:r>
    </w:p>
    <w:p w:rsidR="00E32406" w:rsidRPr="00422D0C" w:rsidRDefault="00E32406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0C5530" w:rsidRPr="00422D0C" w:rsidRDefault="00330548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2D0C">
        <w:rPr>
          <w:rFonts w:ascii="Times New Roman" w:hAnsi="Times New Roman"/>
          <w:b/>
          <w:sz w:val="28"/>
          <w:szCs w:val="28"/>
        </w:rPr>
        <w:t>4.9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.</w:t>
      </w:r>
      <w:r w:rsidR="00E32406" w:rsidRPr="00422D0C">
        <w:rPr>
          <w:rFonts w:ascii="Times New Roman" w:hAnsi="Times New Roman"/>
          <w:b/>
          <w:sz w:val="28"/>
          <w:szCs w:val="28"/>
        </w:rPr>
        <w:t>Картины</w:t>
      </w:r>
      <w:proofErr w:type="gramEnd"/>
      <w:r w:rsidR="00E32406" w:rsidRPr="00422D0C">
        <w:rPr>
          <w:rFonts w:ascii="Times New Roman" w:hAnsi="Times New Roman"/>
          <w:b/>
          <w:sz w:val="28"/>
          <w:szCs w:val="28"/>
        </w:rPr>
        <w:t xml:space="preserve"> из </w:t>
      </w:r>
      <w:proofErr w:type="spellStart"/>
      <w:r w:rsidR="00E32406" w:rsidRPr="00422D0C">
        <w:rPr>
          <w:rFonts w:ascii="Times New Roman" w:hAnsi="Times New Roman"/>
          <w:b/>
          <w:sz w:val="28"/>
          <w:szCs w:val="28"/>
        </w:rPr>
        <w:t>фоо</w:t>
      </w:r>
      <w:r w:rsidRPr="00422D0C">
        <w:rPr>
          <w:rFonts w:ascii="Times New Roman" w:hAnsi="Times New Roman"/>
          <w:b/>
          <w:sz w:val="28"/>
          <w:szCs w:val="28"/>
        </w:rPr>
        <w:t>мирана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в технике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>-«Анютины глазки»</w:t>
      </w:r>
      <w:r w:rsidR="000C5530" w:rsidRPr="00422D0C">
        <w:rPr>
          <w:rFonts w:ascii="Times New Roman" w:hAnsi="Times New Roman"/>
          <w:b/>
          <w:sz w:val="28"/>
          <w:szCs w:val="28"/>
        </w:rPr>
        <w:t>-</w:t>
      </w:r>
    </w:p>
    <w:p w:rsidR="000C5530" w:rsidRPr="00422D0C" w:rsidRDefault="001959FC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0C5530" w:rsidRPr="00422D0C">
        <w:rPr>
          <w:rFonts w:ascii="Times New Roman" w:hAnsi="Times New Roman"/>
          <w:b/>
          <w:sz w:val="28"/>
          <w:szCs w:val="28"/>
        </w:rPr>
        <w:t>ч.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0C5530" w:rsidRPr="00422D0C">
        <w:rPr>
          <w:rFonts w:ascii="Times New Roman" w:hAnsi="Times New Roman"/>
          <w:b/>
          <w:sz w:val="28"/>
          <w:szCs w:val="28"/>
        </w:rPr>
        <w:t>(теории-1ч.,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практика3</w:t>
      </w:r>
      <w:r w:rsidR="000C5530" w:rsidRPr="00422D0C">
        <w:rPr>
          <w:rFonts w:ascii="Times New Roman" w:hAnsi="Times New Roman"/>
          <w:b/>
          <w:sz w:val="28"/>
          <w:szCs w:val="28"/>
        </w:rPr>
        <w:t>ч.)</w:t>
      </w:r>
    </w:p>
    <w:p w:rsidR="00330548" w:rsidRPr="00422D0C" w:rsidRDefault="00330548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E32406" w:rsidRPr="00422D0C" w:rsidRDefault="00330548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материала,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изготовление картин.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30548" w:rsidRPr="00422D0C" w:rsidRDefault="00330548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4.10.</w:t>
      </w:r>
      <w:r w:rsidR="001959FC" w:rsidRPr="00422D0C">
        <w:rPr>
          <w:rFonts w:ascii="Times New Roman" w:hAnsi="Times New Roman"/>
          <w:b/>
          <w:sz w:val="28"/>
          <w:szCs w:val="28"/>
        </w:rPr>
        <w:t xml:space="preserve"> Картины из </w:t>
      </w:r>
      <w:proofErr w:type="spellStart"/>
      <w:r w:rsidR="001959FC" w:rsidRPr="00422D0C">
        <w:rPr>
          <w:rFonts w:ascii="Times New Roman" w:hAnsi="Times New Roman"/>
          <w:b/>
          <w:sz w:val="28"/>
          <w:szCs w:val="28"/>
        </w:rPr>
        <w:t>фоомирана</w:t>
      </w:r>
      <w:proofErr w:type="spellEnd"/>
      <w:r w:rsidR="001959FC" w:rsidRPr="00422D0C">
        <w:rPr>
          <w:rFonts w:ascii="Times New Roman" w:hAnsi="Times New Roman"/>
          <w:b/>
          <w:sz w:val="28"/>
          <w:szCs w:val="28"/>
        </w:rPr>
        <w:t xml:space="preserve"> «Ветка сакуры в </w:t>
      </w:r>
      <w:proofErr w:type="gramStart"/>
      <w:r w:rsidR="001959FC" w:rsidRPr="00422D0C">
        <w:rPr>
          <w:rFonts w:ascii="Times New Roman" w:hAnsi="Times New Roman"/>
          <w:b/>
          <w:sz w:val="28"/>
          <w:szCs w:val="28"/>
        </w:rPr>
        <w:t>банке»-</w:t>
      </w:r>
      <w:proofErr w:type="gramEnd"/>
      <w:r w:rsidR="001959FC" w:rsidRPr="00422D0C">
        <w:rPr>
          <w:rFonts w:ascii="Times New Roman" w:hAnsi="Times New Roman"/>
          <w:b/>
          <w:sz w:val="28"/>
          <w:szCs w:val="28"/>
        </w:rPr>
        <w:t>4</w:t>
      </w:r>
      <w:r w:rsidR="000C5530" w:rsidRPr="00422D0C">
        <w:rPr>
          <w:rFonts w:ascii="Times New Roman" w:hAnsi="Times New Roman"/>
          <w:b/>
          <w:sz w:val="28"/>
          <w:szCs w:val="28"/>
        </w:rPr>
        <w:t>ч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(</w:t>
      </w:r>
      <w:r w:rsidR="001959FC" w:rsidRPr="00422D0C">
        <w:rPr>
          <w:rFonts w:ascii="Times New Roman" w:hAnsi="Times New Roman"/>
          <w:b/>
          <w:sz w:val="28"/>
          <w:szCs w:val="28"/>
        </w:rPr>
        <w:t>теория-1., практика-3</w:t>
      </w:r>
      <w:r w:rsidR="000C5530" w:rsidRPr="00422D0C">
        <w:rPr>
          <w:rFonts w:ascii="Times New Roman" w:hAnsi="Times New Roman"/>
          <w:b/>
          <w:sz w:val="28"/>
          <w:szCs w:val="28"/>
        </w:rPr>
        <w:t>ч)</w:t>
      </w:r>
    </w:p>
    <w:p w:rsidR="000C5530" w:rsidRPr="00422D0C" w:rsidRDefault="000C553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весенних картин </w:t>
      </w:r>
      <w:proofErr w:type="spellStart"/>
      <w:r w:rsidRPr="00422D0C">
        <w:rPr>
          <w:rFonts w:ascii="Times New Roman" w:hAnsi="Times New Roman"/>
          <w:sz w:val="28"/>
          <w:szCs w:val="28"/>
        </w:rPr>
        <w:t>выполненых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E32406" w:rsidRPr="00422D0C" w:rsidRDefault="000C5530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картины «Ветка сакуры в банке»</w:t>
      </w:r>
      <w:r w:rsidR="00E32406" w:rsidRPr="00422D0C">
        <w:rPr>
          <w:rFonts w:ascii="Times New Roman" w:hAnsi="Times New Roman"/>
          <w:sz w:val="28"/>
          <w:szCs w:val="28"/>
        </w:rPr>
        <w:t xml:space="preserve">.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1959FC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0C5530" w:rsidRPr="00422D0C" w:rsidRDefault="000C5530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4.11. Картины </w:t>
      </w:r>
      <w:r w:rsidR="001959FC" w:rsidRPr="00422D0C"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="001959FC" w:rsidRPr="00422D0C">
        <w:rPr>
          <w:rFonts w:ascii="Times New Roman" w:hAnsi="Times New Roman"/>
          <w:b/>
          <w:sz w:val="28"/>
          <w:szCs w:val="28"/>
        </w:rPr>
        <w:t>фоамирана</w:t>
      </w:r>
      <w:proofErr w:type="spellEnd"/>
      <w:r w:rsidR="001959FC" w:rsidRPr="00422D0C">
        <w:rPr>
          <w:rFonts w:ascii="Times New Roman" w:hAnsi="Times New Roman"/>
          <w:b/>
          <w:sz w:val="28"/>
          <w:szCs w:val="28"/>
        </w:rPr>
        <w:t xml:space="preserve"> «Окно с </w:t>
      </w:r>
      <w:proofErr w:type="gramStart"/>
      <w:r w:rsidR="001959FC" w:rsidRPr="00422D0C">
        <w:rPr>
          <w:rFonts w:ascii="Times New Roman" w:hAnsi="Times New Roman"/>
          <w:b/>
          <w:sz w:val="28"/>
          <w:szCs w:val="28"/>
        </w:rPr>
        <w:t>сиренью»-</w:t>
      </w:r>
      <w:proofErr w:type="gramEnd"/>
      <w:r w:rsidR="001959FC" w:rsidRPr="00422D0C">
        <w:rPr>
          <w:rFonts w:ascii="Times New Roman" w:hAnsi="Times New Roman"/>
          <w:b/>
          <w:sz w:val="28"/>
          <w:szCs w:val="28"/>
        </w:rPr>
        <w:t>4</w:t>
      </w:r>
      <w:r w:rsidRPr="00422D0C">
        <w:rPr>
          <w:rFonts w:ascii="Times New Roman" w:hAnsi="Times New Roman"/>
          <w:b/>
          <w:sz w:val="28"/>
          <w:szCs w:val="28"/>
        </w:rPr>
        <w:t>ч.(теория-1ч.,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практика-3</w:t>
      </w:r>
      <w:r w:rsidRPr="00422D0C">
        <w:rPr>
          <w:rFonts w:ascii="Times New Roman" w:hAnsi="Times New Roman"/>
          <w:b/>
          <w:sz w:val="28"/>
          <w:szCs w:val="28"/>
        </w:rPr>
        <w:t>ч.)</w:t>
      </w:r>
    </w:p>
    <w:p w:rsidR="000C5530" w:rsidRPr="00422D0C" w:rsidRDefault="000C5530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E32406" w:rsidRPr="00422D0C" w:rsidRDefault="000C5530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картин.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293BE2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6342ED" w:rsidRPr="00422D0C" w:rsidRDefault="000C5530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4.12. Картина из теста «Корзина с 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клубникой»</w:t>
      </w:r>
      <w:r w:rsidRPr="00422D0C">
        <w:rPr>
          <w:rFonts w:ascii="Times New Roman" w:hAnsi="Times New Roman"/>
          <w:sz w:val="28"/>
          <w:szCs w:val="28"/>
        </w:rPr>
        <w:t>-</w:t>
      </w:r>
      <w:proofErr w:type="gramEnd"/>
      <w:r w:rsidR="001959FC" w:rsidRPr="00422D0C">
        <w:rPr>
          <w:rFonts w:ascii="Times New Roman" w:hAnsi="Times New Roman"/>
          <w:b/>
          <w:sz w:val="28"/>
          <w:szCs w:val="28"/>
        </w:rPr>
        <w:t>4</w:t>
      </w:r>
      <w:r w:rsidRPr="00422D0C">
        <w:rPr>
          <w:rFonts w:ascii="Times New Roman" w:hAnsi="Times New Roman"/>
          <w:b/>
          <w:sz w:val="28"/>
          <w:szCs w:val="28"/>
        </w:rPr>
        <w:t>ч.(теор</w:t>
      </w:r>
      <w:r w:rsidR="006342ED" w:rsidRPr="00422D0C">
        <w:rPr>
          <w:rFonts w:ascii="Times New Roman" w:hAnsi="Times New Roman"/>
          <w:b/>
          <w:sz w:val="28"/>
          <w:szCs w:val="28"/>
        </w:rPr>
        <w:t>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практика-3</w:t>
      </w:r>
      <w:r w:rsidR="006342ED" w:rsidRPr="00422D0C">
        <w:rPr>
          <w:rFonts w:ascii="Times New Roman" w:hAnsi="Times New Roman"/>
          <w:b/>
          <w:sz w:val="28"/>
          <w:szCs w:val="28"/>
        </w:rPr>
        <w:t>ч.)</w:t>
      </w:r>
    </w:p>
    <w:p w:rsidR="006342ED" w:rsidRPr="00422D0C" w:rsidRDefault="006342ED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293BE2" w:rsidRPr="00422D0C" w:rsidRDefault="006342ED" w:rsidP="00E324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Практика: Выбор материала для изготовления картин.</w:t>
      </w:r>
      <w:r w:rsidR="00E32406" w:rsidRPr="00422D0C">
        <w:rPr>
          <w:rFonts w:ascii="Times New Roman" w:hAnsi="Times New Roman"/>
          <w:sz w:val="28"/>
          <w:szCs w:val="28"/>
        </w:rPr>
        <w:t xml:space="preserve"> </w:t>
      </w:r>
    </w:p>
    <w:p w:rsidR="00E32406" w:rsidRPr="00422D0C" w:rsidRDefault="00E32406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293BE2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</w:t>
      </w:r>
      <w:r w:rsidR="00293BE2" w:rsidRPr="00422D0C">
        <w:rPr>
          <w:rFonts w:ascii="Times New Roman" w:hAnsi="Times New Roman"/>
          <w:sz w:val="28"/>
          <w:szCs w:val="28"/>
        </w:rPr>
        <w:t>.</w:t>
      </w:r>
    </w:p>
    <w:p w:rsidR="003D17A1" w:rsidRPr="00422D0C" w:rsidRDefault="003D17A1" w:rsidP="008D0A5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4.13.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1959FC" w:rsidRPr="00422D0C">
        <w:rPr>
          <w:rFonts w:ascii="Times New Roman" w:hAnsi="Times New Roman"/>
          <w:b/>
          <w:sz w:val="28"/>
          <w:szCs w:val="28"/>
        </w:rPr>
        <w:t>Цветочный топиарий-4ч.(теория-1</w:t>
      </w:r>
      <w:proofErr w:type="gramStart"/>
      <w:r w:rsidR="001959FC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1959FC" w:rsidRPr="00422D0C">
        <w:rPr>
          <w:rFonts w:ascii="Times New Roman" w:hAnsi="Times New Roman"/>
          <w:b/>
          <w:sz w:val="28"/>
          <w:szCs w:val="28"/>
        </w:rPr>
        <w:t>-3</w:t>
      </w:r>
      <w:r w:rsidRPr="00422D0C">
        <w:rPr>
          <w:rFonts w:ascii="Times New Roman" w:hAnsi="Times New Roman"/>
          <w:b/>
          <w:sz w:val="28"/>
          <w:szCs w:val="28"/>
        </w:rPr>
        <w:t>ч.)</w:t>
      </w:r>
    </w:p>
    <w:p w:rsidR="000C5530" w:rsidRPr="00422D0C" w:rsidRDefault="006342ED" w:rsidP="008D0A5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топиариев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293BE2" w:rsidRPr="00422D0C" w:rsidRDefault="006342ED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</w:t>
      </w:r>
      <w:r w:rsidR="003D17A1" w:rsidRPr="00422D0C">
        <w:rPr>
          <w:rFonts w:ascii="Times New Roman" w:hAnsi="Times New Roman"/>
          <w:sz w:val="28"/>
          <w:szCs w:val="28"/>
        </w:rPr>
        <w:t>ия</w:t>
      </w:r>
      <w:proofErr w:type="spellEnd"/>
      <w:r w:rsidR="003D17A1" w:rsidRPr="00422D0C">
        <w:rPr>
          <w:rFonts w:ascii="Times New Roman" w:hAnsi="Times New Roman"/>
          <w:sz w:val="28"/>
          <w:szCs w:val="28"/>
        </w:rPr>
        <w:t>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293BE2" w:rsidRPr="00422D0C" w:rsidRDefault="00E91029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5 </w:t>
      </w:r>
      <w:r w:rsidR="00AB7E14" w:rsidRPr="00422D0C">
        <w:rPr>
          <w:rFonts w:ascii="Times New Roman" w:hAnsi="Times New Roman"/>
          <w:b/>
          <w:sz w:val="28"/>
          <w:szCs w:val="28"/>
        </w:rPr>
        <w:t>Летняя мастерская-36ч.(теория-2</w:t>
      </w:r>
      <w:proofErr w:type="gramStart"/>
      <w:r w:rsidR="00AB7E14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AB7E14" w:rsidRPr="00422D0C">
        <w:rPr>
          <w:rFonts w:ascii="Times New Roman" w:hAnsi="Times New Roman"/>
          <w:b/>
          <w:sz w:val="28"/>
          <w:szCs w:val="28"/>
        </w:rPr>
        <w:t>-34ч.)</w:t>
      </w:r>
    </w:p>
    <w:p w:rsidR="00A779EB" w:rsidRPr="00422D0C" w:rsidRDefault="00A779EB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779EB" w:rsidRPr="00422D0C" w:rsidRDefault="00AB7E14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          </w:t>
      </w:r>
      <w:r w:rsidR="00A779EB" w:rsidRPr="00422D0C">
        <w:rPr>
          <w:rFonts w:ascii="Times New Roman" w:hAnsi="Times New Roman"/>
          <w:b/>
          <w:sz w:val="28"/>
          <w:szCs w:val="28"/>
        </w:rPr>
        <w:t xml:space="preserve">  1.3.3</w:t>
      </w:r>
      <w:r w:rsidR="00A779EB" w:rsidRPr="00422D0C">
        <w:rPr>
          <w:rFonts w:ascii="Times New Roman" w:hAnsi="Times New Roman"/>
          <w:sz w:val="28"/>
          <w:szCs w:val="28"/>
        </w:rPr>
        <w:t xml:space="preserve">       </w:t>
      </w:r>
      <w:r w:rsidR="00A779EB" w:rsidRPr="00422D0C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="00A779EB" w:rsidRPr="00422D0C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A779EB" w:rsidRPr="00422D0C">
        <w:rPr>
          <w:rFonts w:ascii="Times New Roman" w:hAnsi="Times New Roman"/>
          <w:b/>
          <w:sz w:val="28"/>
          <w:szCs w:val="28"/>
        </w:rPr>
        <w:t xml:space="preserve"> – тематического плана             </w:t>
      </w:r>
    </w:p>
    <w:p w:rsidR="00A779EB" w:rsidRPr="00422D0C" w:rsidRDefault="00A779EB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                                                  2 год обучения </w:t>
      </w:r>
    </w:p>
    <w:p w:rsidR="00A779EB" w:rsidRPr="00422D0C" w:rsidRDefault="00A779EB" w:rsidP="00FB6F8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1.Основы скрапбукинга-2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теория-1ч.,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</w:t>
      </w:r>
      <w:r w:rsidRPr="00422D0C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22D0C">
        <w:rPr>
          <w:rFonts w:ascii="Times New Roman" w:hAnsi="Times New Roman"/>
          <w:b/>
          <w:sz w:val="28"/>
          <w:szCs w:val="28"/>
        </w:rPr>
        <w:t>-1</w:t>
      </w:r>
      <w:r w:rsidR="00126FA7" w:rsidRPr="00422D0C">
        <w:rPr>
          <w:rFonts w:ascii="Times New Roman" w:hAnsi="Times New Roman"/>
          <w:b/>
          <w:sz w:val="28"/>
          <w:szCs w:val="28"/>
        </w:rPr>
        <w:t>ч.)</w:t>
      </w:r>
      <w:r w:rsidRPr="00422D0C">
        <w:rPr>
          <w:rFonts w:ascii="Times New Roman" w:hAnsi="Times New Roman"/>
          <w:b/>
          <w:sz w:val="28"/>
          <w:szCs w:val="28"/>
        </w:rPr>
        <w:t xml:space="preserve">   </w:t>
      </w:r>
    </w:p>
    <w:p w:rsidR="00126FA7" w:rsidRPr="00422D0C" w:rsidRDefault="00126FA7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Вводное занятие. Материалы и инструменты, техника безопасности Что такое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? История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. </w:t>
      </w:r>
    </w:p>
    <w:p w:rsidR="00293BE2" w:rsidRPr="00422D0C" w:rsidRDefault="00126FA7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определение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.  Роль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в современном творчестве. История развития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в России.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126FA7" w:rsidRPr="00422D0C" w:rsidRDefault="00126FA7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2.Осен</w:t>
      </w:r>
      <w:r w:rsidR="00AA1DE8" w:rsidRPr="00422D0C">
        <w:rPr>
          <w:rFonts w:ascii="Times New Roman" w:hAnsi="Times New Roman"/>
          <w:b/>
          <w:sz w:val="28"/>
          <w:szCs w:val="28"/>
        </w:rPr>
        <w:t xml:space="preserve">ние поделки «Осенний </w:t>
      </w:r>
      <w:proofErr w:type="gramStart"/>
      <w:r w:rsidR="00AA1DE8" w:rsidRPr="00422D0C">
        <w:rPr>
          <w:rFonts w:ascii="Times New Roman" w:hAnsi="Times New Roman"/>
          <w:b/>
          <w:sz w:val="28"/>
          <w:szCs w:val="28"/>
        </w:rPr>
        <w:t>вернисаж»-</w:t>
      </w:r>
      <w:proofErr w:type="gramEnd"/>
      <w:r w:rsidR="00AA1DE8" w:rsidRPr="00422D0C">
        <w:rPr>
          <w:rFonts w:ascii="Times New Roman" w:hAnsi="Times New Roman"/>
          <w:b/>
          <w:sz w:val="28"/>
          <w:szCs w:val="28"/>
        </w:rPr>
        <w:t>8</w:t>
      </w:r>
      <w:r w:rsidRPr="00422D0C">
        <w:rPr>
          <w:rFonts w:ascii="Times New Roman" w:hAnsi="Times New Roman"/>
          <w:b/>
          <w:sz w:val="28"/>
          <w:szCs w:val="28"/>
        </w:rPr>
        <w:t>ч.(те</w:t>
      </w:r>
      <w:r w:rsidR="006C7054" w:rsidRPr="00422D0C">
        <w:rPr>
          <w:rFonts w:ascii="Times New Roman" w:hAnsi="Times New Roman"/>
          <w:b/>
          <w:sz w:val="28"/>
          <w:szCs w:val="28"/>
        </w:rPr>
        <w:t>ория-1ч.,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A1DE8" w:rsidRPr="00422D0C">
        <w:rPr>
          <w:rFonts w:ascii="Times New Roman" w:hAnsi="Times New Roman"/>
          <w:b/>
          <w:sz w:val="28"/>
          <w:szCs w:val="28"/>
        </w:rPr>
        <w:t>практика-7</w:t>
      </w:r>
      <w:r w:rsidR="006C7054" w:rsidRPr="00422D0C">
        <w:rPr>
          <w:rFonts w:ascii="Times New Roman" w:hAnsi="Times New Roman"/>
          <w:b/>
          <w:sz w:val="28"/>
          <w:szCs w:val="28"/>
        </w:rPr>
        <w:t>ч.)</w:t>
      </w:r>
    </w:p>
    <w:p w:rsidR="006C7054" w:rsidRPr="00422D0C" w:rsidRDefault="006C7054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осенних поделок.</w:t>
      </w:r>
    </w:p>
    <w:p w:rsidR="00293BE2" w:rsidRPr="00422D0C" w:rsidRDefault="006C7054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Практика</w:t>
      </w:r>
      <w:r w:rsidR="00A0083E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:</w:t>
      </w:r>
      <w:proofErr w:type="gramEnd"/>
      <w:r w:rsidR="00EE1B01" w:rsidRPr="00422D0C">
        <w:rPr>
          <w:rFonts w:ascii="Times New Roman" w:hAnsi="Times New Roman"/>
          <w:sz w:val="28"/>
          <w:szCs w:val="28"/>
        </w:rPr>
        <w:t xml:space="preserve"> </w:t>
      </w:r>
      <w:r w:rsidR="00A0083E" w:rsidRPr="00422D0C">
        <w:rPr>
          <w:rFonts w:ascii="Times New Roman" w:hAnsi="Times New Roman"/>
          <w:sz w:val="28"/>
          <w:szCs w:val="28"/>
        </w:rPr>
        <w:t>Подбор материала,</w:t>
      </w:r>
      <w:r w:rsidRPr="00422D0C">
        <w:rPr>
          <w:rFonts w:ascii="Times New Roman" w:hAnsi="Times New Roman"/>
          <w:sz w:val="28"/>
          <w:szCs w:val="28"/>
        </w:rPr>
        <w:t xml:space="preserve"> </w:t>
      </w:r>
      <w:r w:rsidR="00A0083E" w:rsidRPr="00422D0C">
        <w:rPr>
          <w:rFonts w:ascii="Times New Roman" w:hAnsi="Times New Roman"/>
          <w:sz w:val="28"/>
          <w:szCs w:val="28"/>
        </w:rPr>
        <w:t>изготовление открытки.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6139DE" w:rsidRPr="00422D0C" w:rsidRDefault="006139DE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3.Украшения для дома-36ч.(теория-6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-30ч.)</w:t>
      </w:r>
    </w:p>
    <w:p w:rsidR="00A0083E" w:rsidRPr="00422D0C" w:rsidRDefault="00AA1DE8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3.</w:t>
      </w:r>
      <w:r w:rsidR="006139DE" w:rsidRPr="00422D0C">
        <w:rPr>
          <w:rFonts w:ascii="Times New Roman" w:hAnsi="Times New Roman"/>
          <w:b/>
          <w:sz w:val="28"/>
          <w:szCs w:val="28"/>
        </w:rPr>
        <w:t xml:space="preserve">1 </w:t>
      </w:r>
      <w:r w:rsidRPr="00422D0C">
        <w:rPr>
          <w:rFonts w:ascii="Times New Roman" w:hAnsi="Times New Roman"/>
          <w:b/>
          <w:sz w:val="28"/>
          <w:szCs w:val="28"/>
        </w:rPr>
        <w:t xml:space="preserve">Панно «Чашка 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кофе»-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6</w:t>
      </w:r>
      <w:r w:rsidR="00A0083E" w:rsidRPr="00422D0C">
        <w:rPr>
          <w:rFonts w:ascii="Times New Roman" w:hAnsi="Times New Roman"/>
          <w:b/>
          <w:sz w:val="28"/>
          <w:szCs w:val="28"/>
        </w:rPr>
        <w:t>ч.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  </w:t>
      </w:r>
      <w:r w:rsidR="00A0083E" w:rsidRPr="00422D0C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A0083E" w:rsidRPr="00422D0C">
        <w:rPr>
          <w:rFonts w:ascii="Times New Roman" w:hAnsi="Times New Roman"/>
          <w:b/>
          <w:sz w:val="28"/>
          <w:szCs w:val="28"/>
        </w:rPr>
        <w:t>теория</w:t>
      </w:r>
      <w:proofErr w:type="gramEnd"/>
      <w:r w:rsidR="00A0083E" w:rsidRPr="00422D0C">
        <w:rPr>
          <w:rFonts w:ascii="Times New Roman" w:hAnsi="Times New Roman"/>
          <w:b/>
          <w:sz w:val="28"/>
          <w:szCs w:val="28"/>
        </w:rPr>
        <w:t>-1ч.,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практика-5</w:t>
      </w:r>
      <w:r w:rsidR="00A0083E" w:rsidRPr="00422D0C">
        <w:rPr>
          <w:rFonts w:ascii="Times New Roman" w:hAnsi="Times New Roman"/>
          <w:b/>
          <w:sz w:val="28"/>
          <w:szCs w:val="28"/>
        </w:rPr>
        <w:t>ч.)</w:t>
      </w:r>
    </w:p>
    <w:p w:rsidR="00A0083E" w:rsidRPr="00422D0C" w:rsidRDefault="00A0083E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панно из кофе.</w:t>
      </w:r>
    </w:p>
    <w:p w:rsidR="00293BE2" w:rsidRPr="00422D0C" w:rsidRDefault="00A0083E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панно «</w:t>
      </w:r>
      <w:r w:rsidR="00A825B9" w:rsidRPr="00422D0C">
        <w:rPr>
          <w:rFonts w:ascii="Times New Roman" w:hAnsi="Times New Roman"/>
          <w:sz w:val="28"/>
          <w:szCs w:val="28"/>
        </w:rPr>
        <w:t>Чашка кофе».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A825B9" w:rsidRPr="00422D0C" w:rsidRDefault="006139DE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</w:t>
      </w:r>
      <w:r w:rsidR="00A825B9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 xml:space="preserve">2 </w:t>
      </w:r>
      <w:r w:rsidR="00A825B9" w:rsidRPr="00422D0C">
        <w:rPr>
          <w:rFonts w:ascii="Times New Roman" w:hAnsi="Times New Roman"/>
          <w:b/>
          <w:sz w:val="28"/>
          <w:szCs w:val="28"/>
        </w:rPr>
        <w:t>Новогодняя компози</w:t>
      </w:r>
      <w:r w:rsidR="00AA1DE8" w:rsidRPr="00422D0C">
        <w:rPr>
          <w:rFonts w:ascii="Times New Roman" w:hAnsi="Times New Roman"/>
          <w:b/>
          <w:sz w:val="28"/>
          <w:szCs w:val="28"/>
        </w:rPr>
        <w:t>ция-8</w:t>
      </w:r>
      <w:proofErr w:type="gramStart"/>
      <w:r w:rsidR="00A825B9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A825B9" w:rsidRPr="00422D0C">
        <w:rPr>
          <w:rFonts w:ascii="Times New Roman" w:hAnsi="Times New Roman"/>
          <w:b/>
          <w:sz w:val="28"/>
          <w:szCs w:val="28"/>
        </w:rPr>
        <w:t>теория</w:t>
      </w:r>
      <w:r w:rsidR="00AA1DE8" w:rsidRPr="00422D0C">
        <w:rPr>
          <w:rFonts w:ascii="Times New Roman" w:hAnsi="Times New Roman"/>
          <w:b/>
          <w:sz w:val="28"/>
          <w:szCs w:val="28"/>
        </w:rPr>
        <w:t>-1ч</w:t>
      </w:r>
      <w:r w:rsidR="00A825B9" w:rsidRPr="00422D0C">
        <w:rPr>
          <w:rFonts w:ascii="Times New Roman" w:hAnsi="Times New Roman"/>
          <w:b/>
          <w:sz w:val="28"/>
          <w:szCs w:val="28"/>
        </w:rPr>
        <w:t>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A1DE8" w:rsidRPr="00422D0C">
        <w:rPr>
          <w:rFonts w:ascii="Times New Roman" w:hAnsi="Times New Roman"/>
          <w:b/>
          <w:sz w:val="28"/>
          <w:szCs w:val="28"/>
        </w:rPr>
        <w:t>практика-7</w:t>
      </w:r>
      <w:r w:rsidR="00A825B9" w:rsidRPr="00422D0C">
        <w:rPr>
          <w:rFonts w:ascii="Times New Roman" w:hAnsi="Times New Roman"/>
          <w:b/>
          <w:sz w:val="28"/>
          <w:szCs w:val="28"/>
        </w:rPr>
        <w:t>ч.)</w:t>
      </w:r>
    </w:p>
    <w:p w:rsidR="00A825B9" w:rsidRPr="00422D0C" w:rsidRDefault="00A825B9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Теория :</w:t>
      </w:r>
      <w:proofErr w:type="gramEnd"/>
      <w:r w:rsidR="00EE1B01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Виды Новогодних композиций.</w:t>
      </w:r>
    </w:p>
    <w:p w:rsidR="00293BE2" w:rsidRPr="00422D0C" w:rsidRDefault="00A825B9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материала,изготовление</w:t>
      </w:r>
      <w:proofErr w:type="spellEnd"/>
      <w:proofErr w:type="gramEnd"/>
      <w:r w:rsidRPr="00422D0C">
        <w:rPr>
          <w:rFonts w:ascii="Times New Roman" w:hAnsi="Times New Roman"/>
          <w:sz w:val="28"/>
          <w:szCs w:val="28"/>
        </w:rPr>
        <w:t xml:space="preserve"> Новогодних композиции.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A825B9" w:rsidRPr="00422D0C" w:rsidRDefault="006139DE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</w:t>
      </w:r>
      <w:r w:rsidR="00AA1DE8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3</w:t>
      </w:r>
      <w:r w:rsidR="00AA1DE8" w:rsidRPr="00422D0C">
        <w:rPr>
          <w:rFonts w:ascii="Times New Roman" w:hAnsi="Times New Roman"/>
          <w:b/>
          <w:sz w:val="28"/>
          <w:szCs w:val="28"/>
        </w:rPr>
        <w:t xml:space="preserve"> Оберег для дома-6</w:t>
      </w:r>
      <w:proofErr w:type="gramStart"/>
      <w:r w:rsidR="00A825B9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A825B9" w:rsidRPr="00422D0C">
        <w:rPr>
          <w:rFonts w:ascii="Times New Roman" w:hAnsi="Times New Roman"/>
          <w:b/>
          <w:sz w:val="28"/>
          <w:szCs w:val="28"/>
        </w:rPr>
        <w:t>теория-1.,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A1DE8" w:rsidRPr="00422D0C">
        <w:rPr>
          <w:rFonts w:ascii="Times New Roman" w:hAnsi="Times New Roman"/>
          <w:b/>
          <w:sz w:val="28"/>
          <w:szCs w:val="28"/>
        </w:rPr>
        <w:t>практика-5</w:t>
      </w:r>
      <w:r w:rsidR="00A825B9" w:rsidRPr="00422D0C">
        <w:rPr>
          <w:rFonts w:ascii="Times New Roman" w:hAnsi="Times New Roman"/>
          <w:b/>
          <w:sz w:val="28"/>
          <w:szCs w:val="28"/>
        </w:rPr>
        <w:t>.)</w:t>
      </w:r>
    </w:p>
    <w:p w:rsidR="00A825B9" w:rsidRPr="00422D0C" w:rsidRDefault="00A825B9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lastRenderedPageBreak/>
        <w:t>Теория :</w:t>
      </w:r>
      <w:proofErr w:type="gramEnd"/>
      <w:r w:rsidR="00EE1B01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422D0C">
        <w:rPr>
          <w:rFonts w:ascii="Times New Roman" w:hAnsi="Times New Roman"/>
          <w:sz w:val="28"/>
          <w:szCs w:val="28"/>
        </w:rPr>
        <w:t>оберего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для дома.</w:t>
      </w:r>
    </w:p>
    <w:p w:rsidR="00293BE2" w:rsidRPr="00422D0C" w:rsidRDefault="00A825B9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Практика</w:t>
      </w:r>
      <w:r w:rsidR="00776F48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:</w:t>
      </w:r>
      <w:proofErr w:type="gramEnd"/>
      <w:r w:rsidR="00EE1B01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Изготовление оберега.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776F48" w:rsidRPr="00422D0C" w:rsidRDefault="006139DE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</w:t>
      </w:r>
      <w:r w:rsidR="00776F48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4</w:t>
      </w:r>
      <w:r w:rsidR="00776F48" w:rsidRPr="00422D0C">
        <w:rPr>
          <w:rFonts w:ascii="Times New Roman" w:hAnsi="Times New Roman"/>
          <w:b/>
          <w:sz w:val="28"/>
          <w:szCs w:val="28"/>
        </w:rPr>
        <w:t xml:space="preserve">Панно в технике </w:t>
      </w:r>
      <w:proofErr w:type="spellStart"/>
      <w:r w:rsidR="00776F48" w:rsidRPr="00422D0C">
        <w:rPr>
          <w:rFonts w:ascii="Times New Roman" w:hAnsi="Times New Roman"/>
          <w:b/>
          <w:sz w:val="28"/>
          <w:szCs w:val="28"/>
        </w:rPr>
        <w:t>с</w:t>
      </w:r>
      <w:r w:rsidR="00EE1B01" w:rsidRPr="00422D0C">
        <w:rPr>
          <w:rFonts w:ascii="Times New Roman" w:hAnsi="Times New Roman"/>
          <w:b/>
          <w:sz w:val="28"/>
          <w:szCs w:val="28"/>
        </w:rPr>
        <w:t>крапбукинг</w:t>
      </w:r>
      <w:proofErr w:type="spellEnd"/>
      <w:r w:rsidR="00EE1B01" w:rsidRPr="00422D0C">
        <w:rPr>
          <w:rFonts w:ascii="Times New Roman" w:hAnsi="Times New Roman"/>
          <w:b/>
          <w:sz w:val="28"/>
          <w:szCs w:val="28"/>
        </w:rPr>
        <w:t xml:space="preserve"> «яйцо с незабудками»</w:t>
      </w:r>
    </w:p>
    <w:p w:rsidR="00776F48" w:rsidRPr="00422D0C" w:rsidRDefault="00776F48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-6ч.</w:t>
      </w:r>
      <w:r w:rsidR="00EE1B01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(теория-1ч.,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практика-5ч.)</w:t>
      </w:r>
    </w:p>
    <w:p w:rsidR="00776F48" w:rsidRPr="00422D0C" w:rsidRDefault="00776F4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Теория:Виды</w:t>
      </w:r>
      <w:proofErr w:type="spellEnd"/>
      <w:proofErr w:type="gramEnd"/>
      <w:r w:rsidRPr="00422D0C">
        <w:rPr>
          <w:rFonts w:ascii="Times New Roman" w:hAnsi="Times New Roman"/>
          <w:sz w:val="28"/>
          <w:szCs w:val="28"/>
        </w:rPr>
        <w:t xml:space="preserve"> панно.</w:t>
      </w:r>
    </w:p>
    <w:p w:rsidR="00293BE2" w:rsidRPr="00422D0C" w:rsidRDefault="00776F48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панно.</w:t>
      </w:r>
      <w:r w:rsidR="00293BE2" w:rsidRPr="00422D0C">
        <w:rPr>
          <w:rFonts w:ascii="Times New Roman" w:hAnsi="Times New Roman"/>
          <w:sz w:val="28"/>
          <w:szCs w:val="28"/>
        </w:rPr>
        <w:t xml:space="preserve"> </w:t>
      </w:r>
    </w:p>
    <w:p w:rsidR="00293BE2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776F48" w:rsidRPr="00422D0C" w:rsidRDefault="006139DE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3</w:t>
      </w:r>
      <w:r w:rsidR="00776F48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5</w:t>
      </w:r>
      <w:r w:rsidR="00776F48" w:rsidRPr="00422D0C">
        <w:rPr>
          <w:rFonts w:ascii="Times New Roman" w:hAnsi="Times New Roman"/>
          <w:b/>
          <w:sz w:val="28"/>
          <w:szCs w:val="28"/>
        </w:rPr>
        <w:t>Декуп</w:t>
      </w:r>
      <w:r w:rsidR="00AA1DE8" w:rsidRPr="00422D0C">
        <w:rPr>
          <w:rFonts w:ascii="Times New Roman" w:hAnsi="Times New Roman"/>
          <w:b/>
          <w:sz w:val="28"/>
          <w:szCs w:val="28"/>
        </w:rPr>
        <w:t>аж с добавлением скрапбукинга-10</w:t>
      </w:r>
      <w:proofErr w:type="gramStart"/>
      <w:r w:rsidR="00776F48" w:rsidRPr="00422D0C">
        <w:rPr>
          <w:rFonts w:ascii="Times New Roman" w:hAnsi="Times New Roman"/>
          <w:b/>
          <w:sz w:val="28"/>
          <w:szCs w:val="28"/>
        </w:rPr>
        <w:t>ч(</w:t>
      </w:r>
      <w:proofErr w:type="gramEnd"/>
      <w:r w:rsidR="00776F48" w:rsidRPr="00422D0C">
        <w:rPr>
          <w:rFonts w:ascii="Times New Roman" w:hAnsi="Times New Roman"/>
          <w:b/>
          <w:sz w:val="28"/>
          <w:szCs w:val="28"/>
        </w:rPr>
        <w:t>теория-2ч.,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A1DE8" w:rsidRPr="00422D0C">
        <w:rPr>
          <w:rFonts w:ascii="Times New Roman" w:hAnsi="Times New Roman"/>
          <w:b/>
          <w:sz w:val="28"/>
          <w:szCs w:val="28"/>
        </w:rPr>
        <w:t>практика</w:t>
      </w:r>
      <w:r w:rsidR="00776F48" w:rsidRPr="00422D0C">
        <w:rPr>
          <w:rFonts w:ascii="Times New Roman" w:hAnsi="Times New Roman"/>
          <w:b/>
          <w:sz w:val="28"/>
          <w:szCs w:val="28"/>
        </w:rPr>
        <w:t>8ч.)</w:t>
      </w:r>
    </w:p>
    <w:p w:rsidR="00776F48" w:rsidRPr="00422D0C" w:rsidRDefault="00776F4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</w:t>
      </w:r>
      <w:proofErr w:type="spellStart"/>
      <w:r w:rsidRPr="00422D0C">
        <w:rPr>
          <w:rFonts w:ascii="Times New Roman" w:hAnsi="Times New Roman"/>
          <w:sz w:val="28"/>
          <w:szCs w:val="28"/>
        </w:rPr>
        <w:t>декупажа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293BE2" w:rsidRPr="00422D0C" w:rsidRDefault="00776F48" w:rsidP="00293BE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Подбор материла для </w:t>
      </w:r>
      <w:proofErr w:type="spellStart"/>
      <w:r w:rsidRPr="00422D0C">
        <w:rPr>
          <w:rFonts w:ascii="Times New Roman" w:hAnsi="Times New Roman"/>
          <w:sz w:val="28"/>
          <w:szCs w:val="28"/>
        </w:rPr>
        <w:t>декупажа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CE511C" w:rsidRPr="00422D0C" w:rsidRDefault="00293BE2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E92E78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EC65F9" w:rsidRPr="00422D0C">
        <w:rPr>
          <w:rFonts w:ascii="Times New Roman" w:hAnsi="Times New Roman"/>
          <w:b/>
          <w:sz w:val="28"/>
          <w:szCs w:val="28"/>
        </w:rPr>
        <w:t>.</w:t>
      </w:r>
      <w:r w:rsidR="00986F05" w:rsidRPr="00422D0C">
        <w:rPr>
          <w:rFonts w:ascii="Times New Roman" w:hAnsi="Times New Roman"/>
          <w:b/>
          <w:sz w:val="28"/>
          <w:szCs w:val="28"/>
        </w:rPr>
        <w:t>Бисеропле</w:t>
      </w:r>
      <w:r w:rsidR="002C5DD4" w:rsidRPr="00422D0C">
        <w:rPr>
          <w:rFonts w:ascii="Times New Roman" w:hAnsi="Times New Roman"/>
          <w:b/>
          <w:sz w:val="28"/>
          <w:szCs w:val="28"/>
        </w:rPr>
        <w:t>тение -36</w:t>
      </w:r>
      <w:proofErr w:type="gramStart"/>
      <w:r w:rsidR="002C5DD4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2C5DD4" w:rsidRPr="00422D0C">
        <w:rPr>
          <w:rFonts w:ascii="Times New Roman" w:hAnsi="Times New Roman"/>
          <w:b/>
          <w:sz w:val="28"/>
          <w:szCs w:val="28"/>
        </w:rPr>
        <w:t>теорич-6</w:t>
      </w:r>
      <w:r w:rsidR="00986F05" w:rsidRPr="00422D0C">
        <w:rPr>
          <w:rFonts w:ascii="Times New Roman" w:hAnsi="Times New Roman"/>
          <w:b/>
          <w:sz w:val="28"/>
          <w:szCs w:val="28"/>
        </w:rPr>
        <w:t>ч.,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C5DD4" w:rsidRPr="00422D0C">
        <w:rPr>
          <w:rFonts w:ascii="Times New Roman" w:hAnsi="Times New Roman"/>
          <w:b/>
          <w:sz w:val="28"/>
          <w:szCs w:val="28"/>
        </w:rPr>
        <w:t>практика-30ч.)</w:t>
      </w:r>
    </w:p>
    <w:p w:rsidR="00986F05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2C5DD4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1</w:t>
      </w:r>
      <w:r w:rsidR="002C5DD4" w:rsidRPr="00422D0C">
        <w:rPr>
          <w:rFonts w:ascii="Times New Roman" w:hAnsi="Times New Roman"/>
          <w:b/>
          <w:sz w:val="28"/>
          <w:szCs w:val="28"/>
        </w:rPr>
        <w:t>Ветка сакуры-8</w:t>
      </w:r>
      <w:proofErr w:type="gramStart"/>
      <w:r w:rsidR="00986F05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986F05" w:rsidRPr="00422D0C">
        <w:rPr>
          <w:rFonts w:ascii="Times New Roman" w:hAnsi="Times New Roman"/>
          <w:b/>
          <w:sz w:val="28"/>
          <w:szCs w:val="28"/>
        </w:rPr>
        <w:t>теория-1ч.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C5DD4" w:rsidRPr="00422D0C">
        <w:rPr>
          <w:rFonts w:ascii="Times New Roman" w:hAnsi="Times New Roman"/>
          <w:b/>
          <w:sz w:val="28"/>
          <w:szCs w:val="28"/>
        </w:rPr>
        <w:t>,практика-7</w:t>
      </w:r>
      <w:r w:rsidR="00986F05" w:rsidRPr="00422D0C">
        <w:rPr>
          <w:rFonts w:ascii="Times New Roman" w:hAnsi="Times New Roman"/>
          <w:b/>
          <w:sz w:val="28"/>
          <w:szCs w:val="28"/>
        </w:rPr>
        <w:t>ч.)</w:t>
      </w:r>
    </w:p>
    <w:p w:rsidR="00986F05" w:rsidRPr="00422D0C" w:rsidRDefault="00986F05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букетов.</w:t>
      </w:r>
    </w:p>
    <w:p w:rsidR="00E92E78" w:rsidRPr="00422D0C" w:rsidRDefault="00986F05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букета.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Фома контроля: Беседа, творческое задание.</w:t>
      </w:r>
    </w:p>
    <w:p w:rsidR="00986F05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986F05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2</w:t>
      </w:r>
      <w:r w:rsidR="002C5DD4" w:rsidRPr="00422D0C">
        <w:rPr>
          <w:rFonts w:ascii="Times New Roman" w:hAnsi="Times New Roman"/>
          <w:b/>
          <w:sz w:val="28"/>
          <w:szCs w:val="28"/>
        </w:rPr>
        <w:t>Композиция вишня-6</w:t>
      </w:r>
      <w:r w:rsidR="000716DF" w:rsidRPr="00422D0C">
        <w:rPr>
          <w:rFonts w:ascii="Times New Roman" w:hAnsi="Times New Roman"/>
          <w:b/>
          <w:sz w:val="28"/>
          <w:szCs w:val="28"/>
        </w:rPr>
        <w:t>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2C5DD4" w:rsidRPr="00422D0C">
        <w:rPr>
          <w:rFonts w:ascii="Times New Roman" w:hAnsi="Times New Roman"/>
          <w:b/>
          <w:sz w:val="28"/>
          <w:szCs w:val="28"/>
        </w:rPr>
        <w:t>( теория</w:t>
      </w:r>
      <w:proofErr w:type="gramEnd"/>
      <w:r w:rsidR="002C5DD4" w:rsidRPr="00422D0C">
        <w:rPr>
          <w:rFonts w:ascii="Times New Roman" w:hAnsi="Times New Roman"/>
          <w:b/>
          <w:sz w:val="28"/>
          <w:szCs w:val="28"/>
        </w:rPr>
        <w:t>-1ч., практика-5</w:t>
      </w:r>
      <w:r w:rsidR="000716DF" w:rsidRPr="00422D0C">
        <w:rPr>
          <w:rFonts w:ascii="Times New Roman" w:hAnsi="Times New Roman"/>
          <w:b/>
          <w:sz w:val="28"/>
          <w:szCs w:val="28"/>
        </w:rPr>
        <w:t>ч.)</w:t>
      </w:r>
    </w:p>
    <w:p w:rsidR="000716DF" w:rsidRPr="00422D0C" w:rsidRDefault="000D399A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деревьев из бисера.</w:t>
      </w:r>
    </w:p>
    <w:p w:rsidR="00E92E78" w:rsidRPr="00422D0C" w:rsidRDefault="000D399A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деревьев.</w:t>
      </w:r>
      <w:r w:rsidR="00E92E78" w:rsidRPr="00422D0C">
        <w:rPr>
          <w:rFonts w:ascii="Times New Roman" w:hAnsi="Times New Roman"/>
          <w:sz w:val="28"/>
          <w:szCs w:val="28"/>
        </w:rPr>
        <w:t xml:space="preserve"> 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0716DF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2C5DD4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3</w:t>
      </w:r>
      <w:r w:rsidR="002C5DD4" w:rsidRPr="00422D0C">
        <w:rPr>
          <w:rFonts w:ascii="Times New Roman" w:hAnsi="Times New Roman"/>
          <w:b/>
          <w:sz w:val="28"/>
          <w:szCs w:val="28"/>
        </w:rPr>
        <w:t xml:space="preserve">Бисер в </w:t>
      </w:r>
      <w:proofErr w:type="spellStart"/>
      <w:r w:rsidR="002C5DD4" w:rsidRPr="00422D0C">
        <w:rPr>
          <w:rFonts w:ascii="Times New Roman" w:hAnsi="Times New Roman"/>
          <w:b/>
          <w:sz w:val="28"/>
          <w:szCs w:val="28"/>
        </w:rPr>
        <w:t>скрапбукинге</w:t>
      </w:r>
      <w:proofErr w:type="spellEnd"/>
      <w:r w:rsidR="00AD41F3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C5DD4" w:rsidRPr="00422D0C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2C5DD4" w:rsidRPr="00422D0C">
        <w:rPr>
          <w:rFonts w:ascii="Times New Roman" w:hAnsi="Times New Roman"/>
          <w:b/>
          <w:sz w:val="28"/>
          <w:szCs w:val="28"/>
        </w:rPr>
        <w:t>Паук»</w:t>
      </w:r>
      <w:r w:rsidR="00AD41F3" w:rsidRPr="00422D0C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0716DF" w:rsidRPr="00422D0C">
        <w:rPr>
          <w:rFonts w:ascii="Times New Roman" w:hAnsi="Times New Roman"/>
          <w:b/>
          <w:sz w:val="28"/>
          <w:szCs w:val="28"/>
        </w:rPr>
        <w:t>ч.(теория-1ч.,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D41F3" w:rsidRPr="00422D0C">
        <w:rPr>
          <w:rFonts w:ascii="Times New Roman" w:hAnsi="Times New Roman"/>
          <w:b/>
          <w:sz w:val="28"/>
          <w:szCs w:val="28"/>
        </w:rPr>
        <w:t>практика-5</w:t>
      </w:r>
      <w:r w:rsidR="000716DF" w:rsidRPr="00422D0C">
        <w:rPr>
          <w:rFonts w:ascii="Times New Roman" w:hAnsi="Times New Roman"/>
          <w:b/>
          <w:sz w:val="28"/>
          <w:szCs w:val="28"/>
        </w:rPr>
        <w:t>ч.)</w:t>
      </w:r>
    </w:p>
    <w:p w:rsidR="000D399A" w:rsidRPr="00422D0C" w:rsidRDefault="000D399A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композиций.</w:t>
      </w:r>
    </w:p>
    <w:p w:rsidR="00E92E78" w:rsidRPr="00422D0C" w:rsidRDefault="000D399A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композиции.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0D399A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AD41F3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4</w:t>
      </w:r>
      <w:r w:rsidR="00AD41F3" w:rsidRPr="00422D0C">
        <w:rPr>
          <w:rFonts w:ascii="Times New Roman" w:hAnsi="Times New Roman"/>
          <w:b/>
          <w:sz w:val="28"/>
          <w:szCs w:val="28"/>
        </w:rPr>
        <w:t>Бисер «Летний букет» -6</w:t>
      </w:r>
      <w:r w:rsidR="000D399A" w:rsidRPr="00422D0C">
        <w:rPr>
          <w:rFonts w:ascii="Times New Roman" w:hAnsi="Times New Roman"/>
          <w:b/>
          <w:sz w:val="28"/>
          <w:szCs w:val="28"/>
        </w:rPr>
        <w:t>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0D399A" w:rsidRPr="00422D0C">
        <w:rPr>
          <w:rFonts w:ascii="Times New Roman" w:hAnsi="Times New Roman"/>
          <w:b/>
          <w:sz w:val="28"/>
          <w:szCs w:val="28"/>
        </w:rPr>
        <w:t>(теория-1ч.,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D41F3" w:rsidRPr="00422D0C">
        <w:rPr>
          <w:rFonts w:ascii="Times New Roman" w:hAnsi="Times New Roman"/>
          <w:b/>
          <w:sz w:val="28"/>
          <w:szCs w:val="28"/>
        </w:rPr>
        <w:t>практика-5</w:t>
      </w:r>
      <w:r w:rsidR="000D399A" w:rsidRPr="00422D0C">
        <w:rPr>
          <w:rFonts w:ascii="Times New Roman" w:hAnsi="Times New Roman"/>
          <w:b/>
          <w:sz w:val="28"/>
          <w:szCs w:val="28"/>
        </w:rPr>
        <w:t>ч.)</w:t>
      </w:r>
    </w:p>
    <w:p w:rsidR="000D399A" w:rsidRPr="00422D0C" w:rsidRDefault="00AD41F3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летних букетов</w:t>
      </w:r>
      <w:r w:rsidR="000D399A" w:rsidRPr="00422D0C">
        <w:rPr>
          <w:rFonts w:ascii="Times New Roman" w:hAnsi="Times New Roman"/>
          <w:sz w:val="28"/>
          <w:szCs w:val="28"/>
        </w:rPr>
        <w:t>.</w:t>
      </w:r>
    </w:p>
    <w:p w:rsidR="00E92E78" w:rsidRPr="00422D0C" w:rsidRDefault="00AD41F3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букета</w:t>
      </w:r>
      <w:r w:rsidR="000D399A" w:rsidRPr="00422D0C">
        <w:rPr>
          <w:rFonts w:ascii="Times New Roman" w:hAnsi="Times New Roman"/>
          <w:sz w:val="28"/>
          <w:szCs w:val="28"/>
        </w:rPr>
        <w:t>.</w:t>
      </w:r>
      <w:r w:rsidR="00E92E78" w:rsidRPr="00422D0C">
        <w:rPr>
          <w:rFonts w:ascii="Times New Roman" w:hAnsi="Times New Roman"/>
          <w:sz w:val="28"/>
          <w:szCs w:val="28"/>
        </w:rPr>
        <w:t xml:space="preserve"> 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0D399A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0D399A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5</w:t>
      </w:r>
      <w:r w:rsidR="00AD41F3" w:rsidRPr="00422D0C">
        <w:rPr>
          <w:rFonts w:ascii="Times New Roman" w:hAnsi="Times New Roman"/>
          <w:b/>
          <w:sz w:val="28"/>
          <w:szCs w:val="28"/>
        </w:rPr>
        <w:t>Груша из бисера</w:t>
      </w:r>
      <w:r w:rsidR="000D399A" w:rsidRPr="00422D0C">
        <w:rPr>
          <w:rFonts w:ascii="Times New Roman" w:hAnsi="Times New Roman"/>
          <w:b/>
          <w:sz w:val="28"/>
          <w:szCs w:val="28"/>
        </w:rPr>
        <w:t>-6ч.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0D399A" w:rsidRPr="00422D0C">
        <w:rPr>
          <w:rFonts w:ascii="Times New Roman" w:hAnsi="Times New Roman"/>
          <w:b/>
          <w:sz w:val="28"/>
          <w:szCs w:val="28"/>
        </w:rPr>
        <w:t>(</w:t>
      </w:r>
      <w:r w:rsidR="00496922" w:rsidRPr="00422D0C">
        <w:rPr>
          <w:rFonts w:ascii="Times New Roman" w:hAnsi="Times New Roman"/>
          <w:b/>
          <w:sz w:val="28"/>
          <w:szCs w:val="28"/>
        </w:rPr>
        <w:t>теория-1ч</w:t>
      </w:r>
      <w:proofErr w:type="gramStart"/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0D399A" w:rsidRPr="00422D0C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62FD4" w:rsidRPr="00422D0C">
        <w:rPr>
          <w:rFonts w:ascii="Times New Roman" w:hAnsi="Times New Roman"/>
          <w:b/>
          <w:sz w:val="28"/>
          <w:szCs w:val="28"/>
        </w:rPr>
        <w:t>практика-5ч.)</w:t>
      </w:r>
    </w:p>
    <w:p w:rsidR="00262FD4" w:rsidRPr="00422D0C" w:rsidRDefault="00262FD4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Теория: Ви</w:t>
      </w:r>
      <w:r w:rsidRPr="00422D0C">
        <w:rPr>
          <w:rFonts w:ascii="Times New Roman" w:hAnsi="Times New Roman"/>
          <w:b/>
          <w:sz w:val="28"/>
          <w:szCs w:val="28"/>
        </w:rPr>
        <w:t>д</w:t>
      </w:r>
      <w:r w:rsidR="00AD41F3" w:rsidRPr="00422D0C">
        <w:rPr>
          <w:rFonts w:ascii="Times New Roman" w:hAnsi="Times New Roman"/>
          <w:sz w:val="28"/>
          <w:szCs w:val="28"/>
        </w:rPr>
        <w:t>ы груш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E92E78" w:rsidRPr="00422D0C" w:rsidRDefault="00262FD4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</w:t>
      </w:r>
      <w:r w:rsidR="00AD41F3" w:rsidRPr="00422D0C">
        <w:rPr>
          <w:rFonts w:ascii="Times New Roman" w:hAnsi="Times New Roman"/>
          <w:sz w:val="28"/>
          <w:szCs w:val="28"/>
        </w:rPr>
        <w:t>актика: Изготовление груши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AD41F3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262FD4" w:rsidRPr="00422D0C" w:rsidRDefault="00CE511C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4</w:t>
      </w:r>
      <w:r w:rsidR="00AD41F3" w:rsidRPr="00422D0C">
        <w:rPr>
          <w:rFonts w:ascii="Times New Roman" w:hAnsi="Times New Roman"/>
          <w:b/>
          <w:sz w:val="28"/>
          <w:szCs w:val="28"/>
        </w:rPr>
        <w:t>.</w:t>
      </w:r>
      <w:r w:rsidRPr="00422D0C">
        <w:rPr>
          <w:rFonts w:ascii="Times New Roman" w:hAnsi="Times New Roman"/>
          <w:b/>
          <w:sz w:val="28"/>
          <w:szCs w:val="28"/>
        </w:rPr>
        <w:t>6</w:t>
      </w:r>
      <w:r w:rsidR="00AD41F3" w:rsidRPr="00422D0C">
        <w:rPr>
          <w:rFonts w:ascii="Times New Roman" w:hAnsi="Times New Roman"/>
          <w:b/>
          <w:sz w:val="28"/>
          <w:szCs w:val="28"/>
        </w:rPr>
        <w:t xml:space="preserve">Бисероплетение в </w:t>
      </w:r>
      <w:proofErr w:type="spellStart"/>
      <w:r w:rsidR="00AD41F3" w:rsidRPr="00422D0C">
        <w:rPr>
          <w:rFonts w:ascii="Times New Roman" w:hAnsi="Times New Roman"/>
          <w:b/>
          <w:sz w:val="28"/>
          <w:szCs w:val="28"/>
        </w:rPr>
        <w:t>скрапбукинге</w:t>
      </w:r>
      <w:proofErr w:type="spellEnd"/>
      <w:r w:rsidR="00AD41F3" w:rsidRPr="00422D0C">
        <w:rPr>
          <w:rFonts w:ascii="Times New Roman" w:hAnsi="Times New Roman"/>
          <w:b/>
          <w:sz w:val="28"/>
          <w:szCs w:val="28"/>
        </w:rPr>
        <w:t xml:space="preserve"> «Украшения»4</w:t>
      </w:r>
      <w:r w:rsidR="00262FD4" w:rsidRPr="00422D0C">
        <w:rPr>
          <w:rFonts w:ascii="Times New Roman" w:hAnsi="Times New Roman"/>
          <w:b/>
          <w:sz w:val="28"/>
          <w:szCs w:val="28"/>
        </w:rPr>
        <w:t>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62FD4" w:rsidRPr="00422D0C">
        <w:rPr>
          <w:rFonts w:ascii="Times New Roman" w:hAnsi="Times New Roman"/>
          <w:b/>
          <w:sz w:val="28"/>
          <w:szCs w:val="28"/>
        </w:rPr>
        <w:t>(теория-1</w:t>
      </w:r>
      <w:r w:rsidR="00496922" w:rsidRPr="00422D0C">
        <w:rPr>
          <w:rFonts w:ascii="Times New Roman" w:hAnsi="Times New Roman"/>
          <w:b/>
          <w:sz w:val="28"/>
          <w:szCs w:val="28"/>
        </w:rPr>
        <w:t>ч</w:t>
      </w:r>
      <w:r w:rsidR="00262FD4" w:rsidRPr="00422D0C">
        <w:rPr>
          <w:rFonts w:ascii="Times New Roman" w:hAnsi="Times New Roman"/>
          <w:b/>
          <w:sz w:val="28"/>
          <w:szCs w:val="28"/>
        </w:rPr>
        <w:t>.,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D41F3" w:rsidRPr="00422D0C">
        <w:rPr>
          <w:rFonts w:ascii="Times New Roman" w:hAnsi="Times New Roman"/>
          <w:b/>
          <w:sz w:val="28"/>
          <w:szCs w:val="28"/>
        </w:rPr>
        <w:t>практика-3</w:t>
      </w:r>
      <w:r w:rsidR="00262FD4" w:rsidRPr="00422D0C">
        <w:rPr>
          <w:rFonts w:ascii="Times New Roman" w:hAnsi="Times New Roman"/>
          <w:b/>
          <w:sz w:val="28"/>
          <w:szCs w:val="28"/>
        </w:rPr>
        <w:t>ч.)</w:t>
      </w:r>
    </w:p>
    <w:p w:rsidR="00262FD4" w:rsidRPr="00422D0C" w:rsidRDefault="00262FD4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</w:t>
      </w:r>
      <w:r w:rsidR="00AD41F3" w:rsidRPr="00422D0C">
        <w:rPr>
          <w:rFonts w:ascii="Times New Roman" w:hAnsi="Times New Roman"/>
          <w:sz w:val="28"/>
          <w:szCs w:val="28"/>
        </w:rPr>
        <w:t xml:space="preserve">ория: Выбор бисера для украшений </w:t>
      </w:r>
      <w:proofErr w:type="gramStart"/>
      <w:r w:rsidR="00AD41F3" w:rsidRPr="00422D0C">
        <w:rPr>
          <w:rFonts w:ascii="Times New Roman" w:hAnsi="Times New Roman"/>
          <w:sz w:val="28"/>
          <w:szCs w:val="28"/>
        </w:rPr>
        <w:t>виды ,украшений</w:t>
      </w:r>
      <w:proofErr w:type="gramEnd"/>
      <w:r w:rsidRPr="00422D0C">
        <w:rPr>
          <w:rFonts w:ascii="Times New Roman" w:hAnsi="Times New Roman"/>
          <w:sz w:val="28"/>
          <w:szCs w:val="28"/>
        </w:rPr>
        <w:t>.</w:t>
      </w:r>
    </w:p>
    <w:p w:rsidR="00E92E78" w:rsidRPr="00422D0C" w:rsidRDefault="00262FD4" w:rsidP="00E92E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</w:t>
      </w:r>
      <w:r w:rsidR="00AD41F3" w:rsidRPr="00422D0C">
        <w:rPr>
          <w:rFonts w:ascii="Times New Roman" w:hAnsi="Times New Roman"/>
          <w:sz w:val="28"/>
          <w:szCs w:val="28"/>
        </w:rPr>
        <w:t>ктика: Изготовление украшений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E92E78" w:rsidRPr="00422D0C" w:rsidRDefault="00E92E78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AD41F3" w:rsidRPr="00422D0C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894577" w:rsidRPr="00422D0C" w:rsidRDefault="00894577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2D0C">
        <w:rPr>
          <w:rFonts w:ascii="Times New Roman" w:hAnsi="Times New Roman"/>
          <w:b/>
          <w:sz w:val="28"/>
          <w:szCs w:val="28"/>
        </w:rPr>
        <w:t>.Композиции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 xml:space="preserve"> из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фоомирана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62FD4" w:rsidRPr="00422D0C">
        <w:rPr>
          <w:rFonts w:ascii="Times New Roman" w:hAnsi="Times New Roman"/>
          <w:b/>
          <w:sz w:val="28"/>
          <w:szCs w:val="28"/>
        </w:rPr>
        <w:t>-6ч.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(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262FD4" w:rsidRPr="00422D0C">
        <w:rPr>
          <w:rFonts w:ascii="Times New Roman" w:hAnsi="Times New Roman"/>
          <w:b/>
          <w:sz w:val="28"/>
          <w:szCs w:val="28"/>
        </w:rPr>
        <w:t>практика-</w:t>
      </w:r>
      <w:r w:rsidRPr="00422D0C">
        <w:rPr>
          <w:rFonts w:ascii="Times New Roman" w:hAnsi="Times New Roman"/>
          <w:b/>
          <w:sz w:val="28"/>
          <w:szCs w:val="28"/>
        </w:rPr>
        <w:t>6ч.)</w:t>
      </w:r>
    </w:p>
    <w:p w:rsidR="00D04A66" w:rsidRPr="00422D0C" w:rsidRDefault="00894577" w:rsidP="00126F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5.1.Композиция из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фоомирана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Крокусы»-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2</w:t>
      </w:r>
      <w:r w:rsidR="00D04A66" w:rsidRPr="00422D0C">
        <w:rPr>
          <w:rFonts w:ascii="Times New Roman" w:hAnsi="Times New Roman"/>
          <w:b/>
          <w:sz w:val="28"/>
          <w:szCs w:val="28"/>
        </w:rPr>
        <w:t>ч.</w:t>
      </w:r>
      <w:r w:rsidRPr="00422D0C">
        <w:rPr>
          <w:rFonts w:ascii="Times New Roman" w:hAnsi="Times New Roman"/>
          <w:b/>
          <w:sz w:val="28"/>
          <w:szCs w:val="28"/>
        </w:rPr>
        <w:t>(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D04A66" w:rsidRPr="00422D0C">
        <w:rPr>
          <w:rFonts w:ascii="Times New Roman" w:hAnsi="Times New Roman"/>
          <w:b/>
          <w:sz w:val="28"/>
          <w:szCs w:val="28"/>
        </w:rPr>
        <w:t>практика</w:t>
      </w:r>
      <w:r w:rsidRPr="00422D0C">
        <w:rPr>
          <w:rFonts w:ascii="Times New Roman" w:hAnsi="Times New Roman"/>
          <w:b/>
          <w:sz w:val="28"/>
          <w:szCs w:val="28"/>
        </w:rPr>
        <w:t>-2ч.)</w:t>
      </w:r>
    </w:p>
    <w:p w:rsidR="00202D57" w:rsidRPr="00422D0C" w:rsidRDefault="00D04A66" w:rsidP="00202D5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топиария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  <w:r w:rsidR="00202D57" w:rsidRPr="00422D0C">
        <w:rPr>
          <w:rFonts w:ascii="Times New Roman" w:hAnsi="Times New Roman"/>
          <w:sz w:val="28"/>
          <w:szCs w:val="28"/>
        </w:rPr>
        <w:t xml:space="preserve"> </w:t>
      </w:r>
    </w:p>
    <w:p w:rsidR="00202D57" w:rsidRPr="00422D0C" w:rsidRDefault="00202D57" w:rsidP="00126F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202D57" w:rsidRPr="00422D0C" w:rsidRDefault="00894577" w:rsidP="00202D5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5.2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Каллы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из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фоомирана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 xml:space="preserve"> -2</w:t>
      </w:r>
      <w:r w:rsidR="00AE4265" w:rsidRPr="00422D0C">
        <w:rPr>
          <w:rFonts w:ascii="Times New Roman" w:hAnsi="Times New Roman"/>
          <w:b/>
          <w:sz w:val="28"/>
          <w:szCs w:val="28"/>
        </w:rPr>
        <w:t>ч.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(</w:t>
      </w:r>
      <w:r w:rsidR="00496922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b/>
          <w:sz w:val="28"/>
          <w:szCs w:val="28"/>
        </w:rPr>
        <w:t>практика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-2ч.)</w:t>
      </w:r>
    </w:p>
    <w:p w:rsidR="00202D57" w:rsidRPr="00422D0C" w:rsidRDefault="00202D57" w:rsidP="00202D5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894577" w:rsidRPr="00422D0C" w:rsidRDefault="00894577" w:rsidP="00202D5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5.3 Подсолнухи в технике скрапбукинг-</w:t>
      </w:r>
      <w:r w:rsidR="009C4171" w:rsidRPr="00422D0C">
        <w:rPr>
          <w:rFonts w:ascii="Times New Roman" w:hAnsi="Times New Roman"/>
          <w:b/>
          <w:sz w:val="28"/>
          <w:szCs w:val="28"/>
        </w:rPr>
        <w:t>2ч.(практика-2ч)</w:t>
      </w:r>
    </w:p>
    <w:p w:rsidR="009C4171" w:rsidRPr="00422D0C" w:rsidRDefault="009C4171" w:rsidP="00202D5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подсолнухов из </w:t>
      </w:r>
      <w:proofErr w:type="spellStart"/>
      <w:r w:rsidRPr="00422D0C">
        <w:rPr>
          <w:rFonts w:ascii="Times New Roman" w:hAnsi="Times New Roman"/>
          <w:sz w:val="28"/>
          <w:szCs w:val="28"/>
        </w:rPr>
        <w:t>фоомирана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. </w:t>
      </w:r>
    </w:p>
    <w:p w:rsidR="009C4171" w:rsidRPr="00422D0C" w:rsidRDefault="009C4171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9C4171" w:rsidRPr="00422D0C" w:rsidRDefault="009C4171" w:rsidP="009C417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6. Бумагопластика-14ч.(теория-14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-12ч.)</w:t>
      </w:r>
    </w:p>
    <w:p w:rsidR="009C4171" w:rsidRPr="00422D0C" w:rsidRDefault="009C4171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6.1 Весенний дом в технике скрапбукинге-6ч.(теория-1</w:t>
      </w:r>
      <w:proofErr w:type="gramStart"/>
      <w:r w:rsidRPr="00422D0C">
        <w:rPr>
          <w:rFonts w:ascii="Times New Roman" w:hAnsi="Times New Roman"/>
          <w:sz w:val="28"/>
          <w:szCs w:val="28"/>
        </w:rPr>
        <w:t>ч.,практика</w:t>
      </w:r>
      <w:proofErr w:type="gramEnd"/>
      <w:r w:rsidRPr="00422D0C">
        <w:rPr>
          <w:rFonts w:ascii="Times New Roman" w:hAnsi="Times New Roman"/>
          <w:sz w:val="28"/>
          <w:szCs w:val="28"/>
        </w:rPr>
        <w:t>-5ч.)</w:t>
      </w:r>
    </w:p>
    <w:p w:rsidR="009C4171" w:rsidRPr="00422D0C" w:rsidRDefault="009C4171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весенних </w:t>
      </w:r>
      <w:proofErr w:type="gramStart"/>
      <w:r w:rsidRPr="00422D0C">
        <w:rPr>
          <w:rFonts w:ascii="Times New Roman" w:hAnsi="Times New Roman"/>
          <w:sz w:val="28"/>
          <w:szCs w:val="28"/>
        </w:rPr>
        <w:t>домиков ,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материалы для весенних домиков.</w:t>
      </w:r>
    </w:p>
    <w:p w:rsidR="009C4171" w:rsidRPr="00422D0C" w:rsidRDefault="009C4171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весеннего домика.</w:t>
      </w:r>
    </w:p>
    <w:p w:rsidR="00400ABA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00ABA" w:rsidRPr="00422D0C" w:rsidRDefault="009C4171" w:rsidP="00400A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6.2 </w:t>
      </w:r>
      <w:r w:rsidR="00400ABA" w:rsidRPr="00422D0C">
        <w:rPr>
          <w:rFonts w:ascii="Times New Roman" w:hAnsi="Times New Roman"/>
          <w:b/>
          <w:sz w:val="28"/>
          <w:szCs w:val="28"/>
        </w:rPr>
        <w:t xml:space="preserve">Коробочка для чая в технике </w:t>
      </w:r>
      <w:proofErr w:type="spellStart"/>
      <w:r w:rsidR="00400ABA" w:rsidRPr="00422D0C">
        <w:rPr>
          <w:rFonts w:ascii="Times New Roman" w:hAnsi="Times New Roman"/>
          <w:b/>
          <w:sz w:val="28"/>
          <w:szCs w:val="28"/>
        </w:rPr>
        <w:t>скрапбукинг</w:t>
      </w:r>
      <w:proofErr w:type="spellEnd"/>
      <w:r w:rsidR="00400ABA" w:rsidRPr="00422D0C">
        <w:rPr>
          <w:rFonts w:ascii="Times New Roman" w:hAnsi="Times New Roman"/>
          <w:b/>
          <w:sz w:val="28"/>
          <w:szCs w:val="28"/>
        </w:rPr>
        <w:t>-</w:t>
      </w:r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400ABA" w:rsidRPr="00422D0C">
        <w:rPr>
          <w:rFonts w:ascii="Times New Roman" w:hAnsi="Times New Roman"/>
          <w:b/>
          <w:sz w:val="28"/>
          <w:szCs w:val="28"/>
        </w:rPr>
        <w:t>8ч.(теория-1</w:t>
      </w:r>
      <w:proofErr w:type="gramStart"/>
      <w:r w:rsidR="00400ABA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400ABA" w:rsidRPr="00422D0C">
        <w:rPr>
          <w:rFonts w:ascii="Times New Roman" w:hAnsi="Times New Roman"/>
          <w:b/>
          <w:sz w:val="28"/>
          <w:szCs w:val="28"/>
        </w:rPr>
        <w:t>-7ч.)</w:t>
      </w:r>
      <w:r w:rsidR="00400ABA" w:rsidRPr="00422D0C">
        <w:rPr>
          <w:rFonts w:ascii="Times New Roman" w:hAnsi="Times New Roman"/>
          <w:sz w:val="28"/>
          <w:szCs w:val="28"/>
        </w:rPr>
        <w:t xml:space="preserve"> </w:t>
      </w:r>
    </w:p>
    <w:p w:rsidR="00400ABA" w:rsidRPr="00422D0C" w:rsidRDefault="00400ABA" w:rsidP="00400A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коробочек.</w:t>
      </w:r>
    </w:p>
    <w:p w:rsidR="00400ABA" w:rsidRPr="00422D0C" w:rsidRDefault="00400ABA" w:rsidP="00400A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</w:t>
      </w:r>
      <w:r w:rsidR="00E91029" w:rsidRPr="00422D0C">
        <w:rPr>
          <w:rFonts w:ascii="Times New Roman" w:hAnsi="Times New Roman"/>
          <w:sz w:val="28"/>
          <w:szCs w:val="28"/>
        </w:rPr>
        <w:t xml:space="preserve"> Изготовление коробочки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400ABA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</w:t>
      </w:r>
      <w:r w:rsidR="00E91029" w:rsidRPr="00422D0C">
        <w:rPr>
          <w:rFonts w:ascii="Times New Roman" w:hAnsi="Times New Roman"/>
          <w:sz w:val="28"/>
          <w:szCs w:val="28"/>
        </w:rPr>
        <w:t xml:space="preserve"> творческое задание.</w:t>
      </w:r>
    </w:p>
    <w:p w:rsidR="00400ABA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7.Топиарии-6ч.(теория-2</w:t>
      </w:r>
      <w:proofErr w:type="gramStart"/>
      <w:r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-4ч.)</w:t>
      </w:r>
    </w:p>
    <w:p w:rsidR="00E91029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7.1 </w:t>
      </w:r>
      <w:proofErr w:type="spellStart"/>
      <w:r w:rsidR="00E91029" w:rsidRPr="00422D0C">
        <w:rPr>
          <w:rFonts w:ascii="Times New Roman" w:hAnsi="Times New Roman"/>
          <w:b/>
          <w:sz w:val="28"/>
          <w:szCs w:val="28"/>
        </w:rPr>
        <w:t>Топиарий</w:t>
      </w:r>
      <w:proofErr w:type="spellEnd"/>
      <w:r w:rsidR="00E91029" w:rsidRPr="00422D0C">
        <w:rPr>
          <w:rFonts w:ascii="Times New Roman" w:hAnsi="Times New Roman"/>
          <w:b/>
          <w:sz w:val="28"/>
          <w:szCs w:val="28"/>
        </w:rPr>
        <w:t xml:space="preserve"> цветочный-6ч.(теория-6</w:t>
      </w:r>
      <w:proofErr w:type="gramStart"/>
      <w:r w:rsidR="00E91029" w:rsidRPr="00422D0C">
        <w:rPr>
          <w:rFonts w:ascii="Times New Roman" w:hAnsi="Times New Roman"/>
          <w:b/>
          <w:sz w:val="28"/>
          <w:szCs w:val="28"/>
        </w:rPr>
        <w:t>ч.,практика</w:t>
      </w:r>
      <w:proofErr w:type="gramEnd"/>
      <w:r w:rsidR="00E91029" w:rsidRPr="00422D0C">
        <w:rPr>
          <w:rFonts w:ascii="Times New Roman" w:hAnsi="Times New Roman"/>
          <w:b/>
          <w:sz w:val="28"/>
          <w:szCs w:val="28"/>
        </w:rPr>
        <w:t>-4ч.)</w:t>
      </w:r>
    </w:p>
    <w:p w:rsidR="00400ABA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Теория :Виды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топиарев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400ABA" w:rsidRPr="00422D0C" w:rsidRDefault="00400ABA" w:rsidP="009C41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 xml:space="preserve">Практика: Изготовление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топиария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. </w:t>
      </w:r>
    </w:p>
    <w:p w:rsidR="00400ABA" w:rsidRPr="00422D0C" w:rsidRDefault="00400ABA" w:rsidP="00400AB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E91029" w:rsidRPr="00422D0C" w:rsidRDefault="00E91029" w:rsidP="00400AB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8.Летняя мастерская-36ч.(теория-</w:t>
      </w:r>
      <w:proofErr w:type="gramStart"/>
      <w:r w:rsidR="00CE511C" w:rsidRPr="00422D0C">
        <w:rPr>
          <w:rFonts w:ascii="Times New Roman" w:hAnsi="Times New Roman"/>
          <w:b/>
          <w:sz w:val="28"/>
          <w:szCs w:val="28"/>
        </w:rPr>
        <w:t>2</w:t>
      </w:r>
      <w:r w:rsidRPr="00422D0C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422D0C">
        <w:rPr>
          <w:rFonts w:ascii="Times New Roman" w:hAnsi="Times New Roman"/>
          <w:b/>
          <w:sz w:val="28"/>
          <w:szCs w:val="28"/>
        </w:rPr>
        <w:t>практика-34ч.)</w:t>
      </w:r>
    </w:p>
    <w:p w:rsidR="00A779EB" w:rsidRPr="00422D0C" w:rsidRDefault="00A779EB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270" w:rsidRPr="00422D0C" w:rsidRDefault="00496922" w:rsidP="00496922">
      <w:pPr>
        <w:pStyle w:val="ab"/>
        <w:numPr>
          <w:ilvl w:val="1"/>
          <w:numId w:val="5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0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D5B27" w:rsidRPr="00422D0C" w:rsidRDefault="000C0270" w:rsidP="000D5B27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 1 год обучения</w:t>
      </w:r>
    </w:p>
    <w:p w:rsidR="00792313" w:rsidRPr="00422D0C" w:rsidRDefault="00792313" w:rsidP="00792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Образовательные(предметные):</w:t>
      </w:r>
    </w:p>
    <w:p w:rsidR="00792313" w:rsidRPr="00422D0C" w:rsidRDefault="00D7137A" w:rsidP="0079231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 xml:space="preserve">Знают основные стили и понятия </w:t>
      </w:r>
      <w:proofErr w:type="spellStart"/>
      <w:r w:rsidRPr="00422D0C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 w:cs="Times New Roman"/>
          <w:sz w:val="28"/>
          <w:szCs w:val="28"/>
        </w:rPr>
        <w:t>;</w:t>
      </w:r>
    </w:p>
    <w:p w:rsidR="00D7137A" w:rsidRPr="00422D0C" w:rsidRDefault="00D7137A" w:rsidP="0079231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практические навыки работы в технике </w:t>
      </w:r>
      <w:proofErr w:type="spellStart"/>
      <w:r w:rsidRPr="00422D0C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 w:cs="Times New Roman"/>
          <w:sz w:val="28"/>
          <w:szCs w:val="28"/>
        </w:rPr>
        <w:t>.</w:t>
      </w:r>
    </w:p>
    <w:p w:rsidR="00D7137A" w:rsidRPr="00422D0C" w:rsidRDefault="00D7137A" w:rsidP="00D71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Развивающие(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>)</w:t>
      </w:r>
    </w:p>
    <w:p w:rsidR="00D7137A" w:rsidRPr="00422D0C" w:rsidRDefault="00D7137A" w:rsidP="00D7137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 xml:space="preserve">Развиты психические </w:t>
      </w:r>
      <w:proofErr w:type="gramStart"/>
      <w:r w:rsidRPr="00422D0C">
        <w:rPr>
          <w:rFonts w:ascii="Times New Roman" w:hAnsi="Times New Roman" w:cs="Times New Roman"/>
          <w:sz w:val="28"/>
          <w:szCs w:val="28"/>
        </w:rPr>
        <w:t>процессы(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>память, внимание, глазомер, мелкая моторика рук);</w:t>
      </w:r>
    </w:p>
    <w:p w:rsidR="00D7137A" w:rsidRPr="00422D0C" w:rsidRDefault="000C0270" w:rsidP="00D7137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р</w:t>
      </w:r>
      <w:r w:rsidR="00D7137A" w:rsidRPr="00422D0C">
        <w:rPr>
          <w:rFonts w:ascii="Times New Roman" w:hAnsi="Times New Roman" w:cs="Times New Roman"/>
          <w:sz w:val="28"/>
          <w:szCs w:val="28"/>
        </w:rPr>
        <w:t>азвит</w:t>
      </w:r>
      <w:proofErr w:type="gramEnd"/>
      <w:r w:rsidR="00D7137A" w:rsidRPr="00422D0C">
        <w:rPr>
          <w:rFonts w:ascii="Times New Roman" w:hAnsi="Times New Roman" w:cs="Times New Roman"/>
          <w:sz w:val="28"/>
          <w:szCs w:val="28"/>
        </w:rPr>
        <w:t xml:space="preserve"> художественный вкус, творческие способности, фантазия.</w:t>
      </w:r>
    </w:p>
    <w:p w:rsidR="009E4079" w:rsidRPr="00422D0C" w:rsidRDefault="00D7137A" w:rsidP="00D7137A">
      <w:pPr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Воспитательные(личностные)</w:t>
      </w:r>
    </w:p>
    <w:p w:rsidR="00D7137A" w:rsidRPr="00422D0C" w:rsidRDefault="00D7137A" w:rsidP="00D7137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Трудолюбив, усидчив, получает чувство удовлетворение от совместной работы;</w:t>
      </w:r>
    </w:p>
    <w:p w:rsidR="00D7137A" w:rsidRPr="00422D0C" w:rsidRDefault="000C0270" w:rsidP="00D7137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п</w:t>
      </w:r>
      <w:r w:rsidR="00D7137A" w:rsidRPr="00422D0C">
        <w:rPr>
          <w:rFonts w:ascii="Times New Roman" w:hAnsi="Times New Roman" w:cs="Times New Roman"/>
          <w:sz w:val="28"/>
          <w:szCs w:val="28"/>
        </w:rPr>
        <w:t>роявляет</w:t>
      </w:r>
      <w:proofErr w:type="gramEnd"/>
      <w:r w:rsidR="00D7137A" w:rsidRPr="00422D0C">
        <w:rPr>
          <w:rFonts w:ascii="Times New Roman" w:hAnsi="Times New Roman" w:cs="Times New Roman"/>
          <w:sz w:val="28"/>
          <w:szCs w:val="28"/>
        </w:rPr>
        <w:t xml:space="preserve"> интерес к декоративно-прикладному творчеству.</w:t>
      </w:r>
    </w:p>
    <w:p w:rsidR="00D7137A" w:rsidRPr="00422D0C" w:rsidRDefault="000C0270" w:rsidP="000C0270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 год обучения</w:t>
      </w:r>
    </w:p>
    <w:p w:rsidR="000C0270" w:rsidRPr="00422D0C" w:rsidRDefault="000C0270" w:rsidP="000C0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Образовательные(предметные):</w:t>
      </w:r>
    </w:p>
    <w:p w:rsidR="000C0270" w:rsidRPr="00422D0C" w:rsidRDefault="000C0270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 xml:space="preserve">Умеют изготавливать открытки ручной работы в техники </w:t>
      </w:r>
      <w:proofErr w:type="spellStart"/>
      <w:r w:rsidRPr="00422D0C">
        <w:rPr>
          <w:rFonts w:ascii="Times New Roman" w:hAnsi="Times New Roman" w:cs="Times New Roman"/>
          <w:sz w:val="28"/>
          <w:szCs w:val="28"/>
        </w:rPr>
        <w:t>скрвпбукинг</w:t>
      </w:r>
      <w:proofErr w:type="spellEnd"/>
      <w:r w:rsidRPr="00422D0C">
        <w:rPr>
          <w:rFonts w:ascii="Times New Roman" w:hAnsi="Times New Roman" w:cs="Times New Roman"/>
          <w:sz w:val="28"/>
          <w:szCs w:val="28"/>
        </w:rPr>
        <w:t>;</w:t>
      </w:r>
    </w:p>
    <w:p w:rsidR="000C0270" w:rsidRPr="00422D0C" w:rsidRDefault="000C0270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пользоваться дыроколом.</w:t>
      </w:r>
    </w:p>
    <w:p w:rsidR="000C0270" w:rsidRPr="00422D0C" w:rsidRDefault="000C0270" w:rsidP="000C0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Развивающие(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>)</w:t>
      </w:r>
    </w:p>
    <w:p w:rsidR="000C0270" w:rsidRPr="00422D0C" w:rsidRDefault="000C0270" w:rsidP="000C0270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Развиты эстетические чувства представлений, способность к творческому подходу в реализации задуманного.</w:t>
      </w:r>
    </w:p>
    <w:p w:rsidR="000C0270" w:rsidRPr="00422D0C" w:rsidRDefault="000C0270" w:rsidP="000C0270">
      <w:pPr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Воспитательные(личностные)</w:t>
      </w:r>
    </w:p>
    <w:p w:rsidR="000C0270" w:rsidRPr="00422D0C" w:rsidRDefault="000C0270" w:rsidP="000C027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Трудолюбив, усидчив, получает чувство удовлетворение от совместной работы;</w:t>
      </w:r>
    </w:p>
    <w:p w:rsidR="000C0270" w:rsidRPr="00422D0C" w:rsidRDefault="000C0270" w:rsidP="000C027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Проявляет интерес к декоративно-прикладному творчеству.</w:t>
      </w: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2265"/>
        <w:gridCol w:w="1528"/>
      </w:tblGrid>
      <w:tr w:rsidR="005B1A89" w:rsidRPr="00422D0C" w:rsidTr="005B1A89">
        <w:trPr>
          <w:trHeight w:val="672"/>
        </w:trPr>
        <w:tc>
          <w:tcPr>
            <w:tcW w:w="1242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1276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559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1701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Кол-во часов в год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</w:tr>
      <w:tr w:rsidR="005B1A89" w:rsidRPr="00422D0C" w:rsidTr="005B1A89">
        <w:trPr>
          <w:trHeight w:val="336"/>
        </w:trPr>
        <w:tc>
          <w:tcPr>
            <w:tcW w:w="1242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276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559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701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168 часов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B1A89" w:rsidRPr="00422D0C" w:rsidTr="005B1A89">
        <w:trPr>
          <w:trHeight w:val="336"/>
        </w:trPr>
        <w:tc>
          <w:tcPr>
            <w:tcW w:w="1242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276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559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701" w:type="dxa"/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168 часов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5B1A89" w:rsidRPr="00422D0C" w:rsidRDefault="005B1A89" w:rsidP="005B1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422D0C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:rsidR="005B1A89" w:rsidRPr="00422D0C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5B1A89" w:rsidRPr="00422D0C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2D0C">
        <w:rPr>
          <w:rFonts w:ascii="Times New Roman" w:hAnsi="Times New Roman"/>
          <w:i/>
          <w:sz w:val="28"/>
          <w:szCs w:val="28"/>
        </w:rPr>
        <w:t>Для занятий в учебном объединении необходимо иметь: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скрап-бумагу,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картон белый,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клей (клей ПВА, клей-карандаш</w:t>
      </w:r>
      <w:proofErr w:type="gramStart"/>
      <w:r w:rsidRPr="00422D0C">
        <w:rPr>
          <w:rFonts w:ascii="Times New Roman" w:hAnsi="Times New Roman"/>
          <w:sz w:val="28"/>
          <w:szCs w:val="28"/>
        </w:rPr>
        <w:t>),кисточки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для клея;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- ножницы;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карандаш простой;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металлическая линейка;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салфетка;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клеёнка;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фигурные ножницы;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22D0C">
        <w:rPr>
          <w:rFonts w:ascii="Times New Roman" w:hAnsi="Times New Roman"/>
          <w:sz w:val="28"/>
          <w:szCs w:val="28"/>
        </w:rPr>
        <w:t>дыроколы,  компостеры</w:t>
      </w:r>
      <w:proofErr w:type="gramEnd"/>
      <w:r w:rsidRPr="00422D0C">
        <w:rPr>
          <w:rFonts w:ascii="Times New Roman" w:hAnsi="Times New Roman"/>
          <w:sz w:val="28"/>
          <w:szCs w:val="28"/>
        </w:rPr>
        <w:t>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штампы и штемпельные подушечки;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 ленты, кружево;</w:t>
      </w:r>
    </w:p>
    <w:p w:rsidR="005B1A89" w:rsidRPr="00422D0C" w:rsidRDefault="005B1A89" w:rsidP="005B1A8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-</w:t>
      </w:r>
      <w:r w:rsidRPr="00422D0C">
        <w:rPr>
          <w:rFonts w:ascii="Times New Roman" w:hAnsi="Times New Roman"/>
          <w:sz w:val="28"/>
          <w:szCs w:val="28"/>
        </w:rPr>
        <w:t xml:space="preserve"> пуговицы, </w:t>
      </w:r>
      <w:proofErr w:type="spellStart"/>
      <w:r w:rsidRPr="00422D0C">
        <w:rPr>
          <w:rFonts w:ascii="Times New Roman" w:hAnsi="Times New Roman"/>
          <w:sz w:val="28"/>
          <w:szCs w:val="28"/>
        </w:rPr>
        <w:t>полубусины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, стразы, </w:t>
      </w:r>
      <w:proofErr w:type="gramStart"/>
      <w:r w:rsidRPr="00422D0C">
        <w:rPr>
          <w:rFonts w:ascii="Times New Roman" w:hAnsi="Times New Roman"/>
          <w:sz w:val="28"/>
          <w:szCs w:val="28"/>
        </w:rPr>
        <w:t>цветочки  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другие творческие мелочи.</w:t>
      </w:r>
    </w:p>
    <w:p w:rsidR="005B1A89" w:rsidRPr="00422D0C" w:rsidRDefault="005B1A89" w:rsidP="005B1A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Сборник  мастер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-классов «Техники декоративно-прикладного творчества»,  технологические </w:t>
      </w:r>
      <w:proofErr w:type="spellStart"/>
      <w:r w:rsidRPr="00422D0C">
        <w:rPr>
          <w:rFonts w:ascii="Times New Roman" w:hAnsi="Times New Roman"/>
          <w:sz w:val="28"/>
          <w:szCs w:val="28"/>
        </w:rPr>
        <w:t>карты,«Креативный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», электронное учебное пособие «</w:t>
      </w:r>
      <w:proofErr w:type="spellStart"/>
      <w:r w:rsidRPr="00422D0C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», презентации: "Как сделать кудрявую розу", "Нежный цветок из креповой бумаги", "Поделки </w:t>
      </w:r>
      <w:proofErr w:type="spellStart"/>
      <w:r w:rsidRPr="00422D0C">
        <w:rPr>
          <w:rFonts w:ascii="Times New Roman" w:hAnsi="Times New Roman"/>
          <w:sz w:val="28"/>
          <w:szCs w:val="28"/>
        </w:rPr>
        <w:t>избисера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", обучающая литература, образцы схем выполнения </w:t>
      </w:r>
      <w:proofErr w:type="spellStart"/>
      <w:r w:rsidRPr="00422D0C">
        <w:rPr>
          <w:rFonts w:ascii="Times New Roman" w:hAnsi="Times New Roman"/>
          <w:sz w:val="28"/>
          <w:szCs w:val="28"/>
        </w:rPr>
        <w:t>различныхподелок</w:t>
      </w:r>
      <w:proofErr w:type="spellEnd"/>
      <w:r w:rsidRPr="00422D0C">
        <w:rPr>
          <w:rFonts w:ascii="Times New Roman" w:hAnsi="Times New Roman"/>
          <w:sz w:val="28"/>
          <w:szCs w:val="28"/>
        </w:rPr>
        <w:t>. Образцы, технологические карты с алгоритмом выполнения работ.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шаблоны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; трафареты; иллюстрации, развивающие задания, 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2D0C">
        <w:rPr>
          <w:rFonts w:ascii="Times New Roman" w:hAnsi="Times New Roman"/>
          <w:sz w:val="28"/>
          <w:szCs w:val="28"/>
        </w:rPr>
        <w:t>наборы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разрезных картинок; разработки открытых </w:t>
      </w:r>
      <w:proofErr w:type="spellStart"/>
      <w:r w:rsidRPr="00422D0C">
        <w:rPr>
          <w:rFonts w:ascii="Times New Roman" w:hAnsi="Times New Roman"/>
          <w:sz w:val="28"/>
          <w:szCs w:val="28"/>
        </w:rPr>
        <w:t>заняти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 "Коробочка сюрприз", "Цветы для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от простого к сложному";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игры</w:t>
      </w:r>
      <w:proofErr w:type="gramEnd"/>
      <w:r w:rsidRPr="00422D0C">
        <w:rPr>
          <w:rFonts w:ascii="Times New Roman" w:hAnsi="Times New Roman"/>
          <w:sz w:val="28"/>
          <w:szCs w:val="28"/>
        </w:rPr>
        <w:t>, конкурсы, викторины; наглядные пособия; альбомы, открытки;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технологические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карты для демонстрации этапов работы; 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подлинные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     образцы изделий мастеров народных промыслов.</w:t>
      </w:r>
    </w:p>
    <w:p w:rsidR="005B1A89" w:rsidRPr="00422D0C" w:rsidRDefault="005B1A89" w:rsidP="005B1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1A89" w:rsidRPr="00422D0C" w:rsidRDefault="005B1A89" w:rsidP="005B1A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2.3. Формы аттестации/ контроля</w:t>
      </w:r>
    </w:p>
    <w:p w:rsidR="00D7137A" w:rsidRPr="00422D0C" w:rsidRDefault="00D7137A" w:rsidP="00D7137A">
      <w:pPr>
        <w:rPr>
          <w:rFonts w:ascii="Times New Roman" w:hAnsi="Times New Roman"/>
          <w:sz w:val="28"/>
          <w:szCs w:val="28"/>
        </w:rPr>
      </w:pPr>
    </w:p>
    <w:p w:rsidR="005B1A89" w:rsidRPr="00422D0C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Формы контроля</w:t>
      </w:r>
      <w:r w:rsidRPr="00422D0C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5B1A89" w:rsidRPr="00422D0C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5B1A89" w:rsidRPr="00422D0C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422D0C">
        <w:rPr>
          <w:rFonts w:ascii="Times New Roman" w:hAnsi="Times New Roman"/>
          <w:sz w:val="28"/>
          <w:szCs w:val="28"/>
        </w:rPr>
        <w:t>, разработаны следующие формы отслеживания результативности</w:t>
      </w:r>
    </w:p>
    <w:p w:rsidR="005B1A89" w:rsidRPr="00422D0C" w:rsidRDefault="005B1A89" w:rsidP="005B1A89">
      <w:pPr>
        <w:spacing w:after="0" w:line="240" w:lineRule="auto"/>
        <w:ind w:right="-2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общеразвивающей программы «Креативный 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21»:</w:t>
      </w:r>
    </w:p>
    <w:p w:rsidR="005B1A89" w:rsidRPr="00422D0C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5B1A89" w:rsidRPr="00422D0C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входная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и начальная диагностика;</w:t>
      </w:r>
    </w:p>
    <w:p w:rsidR="005B1A89" w:rsidRPr="00422D0C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lastRenderedPageBreak/>
        <w:t>беседы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с детьми и их родителями;</w:t>
      </w:r>
    </w:p>
    <w:p w:rsidR="005B1A89" w:rsidRPr="00422D0C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5B1A89" w:rsidRPr="00422D0C" w:rsidRDefault="009C4E6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5B1A89" w:rsidRPr="00422D0C" w:rsidRDefault="005B1A89" w:rsidP="005B1A89">
      <w:pPr>
        <w:pStyle w:val="ab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5B1A89" w:rsidRPr="00422D0C" w:rsidRDefault="005B1A89" w:rsidP="005B1A89">
      <w:pPr>
        <w:pStyle w:val="ab"/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</w:p>
    <w:p w:rsidR="005B1A89" w:rsidRPr="00422D0C" w:rsidRDefault="005B1A89" w:rsidP="009C4E69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5B1A89" w:rsidRPr="00422D0C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Оценка качества реализации </w:t>
      </w:r>
      <w:r w:rsidR="009C4E69" w:rsidRPr="00422D0C">
        <w:rPr>
          <w:rFonts w:ascii="Times New Roman" w:hAnsi="Times New Roman"/>
          <w:sz w:val="28"/>
          <w:szCs w:val="28"/>
        </w:rPr>
        <w:t xml:space="preserve">Программы </w:t>
      </w:r>
      <w:r w:rsidRPr="00422D0C">
        <w:rPr>
          <w:rFonts w:ascii="Times New Roman" w:hAnsi="Times New Roman"/>
          <w:sz w:val="28"/>
          <w:szCs w:val="28"/>
        </w:rPr>
        <w:t>включает в себя входной контроль (начальная диагностика), текущий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контроль успеваемости.</w:t>
      </w:r>
    </w:p>
    <w:p w:rsidR="005B1A89" w:rsidRPr="00422D0C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Хорошей проверкой результативности обучения является самостоятельное исполнение учащимися освоенных техник без помощи педагога, открытые занятия, участие в </w:t>
      </w:r>
      <w:r w:rsidR="009C4E69" w:rsidRPr="00422D0C">
        <w:rPr>
          <w:rFonts w:ascii="Times New Roman" w:hAnsi="Times New Roman"/>
          <w:sz w:val="28"/>
          <w:szCs w:val="28"/>
        </w:rPr>
        <w:t>выставках и конкурсах, различных уровней.</w:t>
      </w:r>
    </w:p>
    <w:p w:rsidR="005B1A89" w:rsidRPr="00422D0C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Каждый из видов контроля успеваемости учащихся имеет свои цели,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задачи и формы.</w:t>
      </w:r>
    </w:p>
    <w:p w:rsidR="005B1A89" w:rsidRPr="00422D0C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Входной контроль: определение исходного уровня знаний и умений учащихся. Начальная диагностика включает в себя проверку познавательных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способностей и уровня начальных ЗУН. Входной контроль осуществляется в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начале первого года обучения.</w:t>
      </w:r>
    </w:p>
    <w:p w:rsidR="005B1A89" w:rsidRPr="00422D0C" w:rsidRDefault="005B1A89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Текущий контроль успеваемости направлен на поддержание учебной дисциплины, повышение уровня освоения текущего учебного материала. Он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имеет воспитательные цели и учитывает индивидуальные психологические</w:t>
      </w:r>
    </w:p>
    <w:p w:rsidR="003D7086" w:rsidRPr="00422D0C" w:rsidRDefault="005B1A89" w:rsidP="003D7086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особенности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учащихся.</w:t>
      </w:r>
    </w:p>
    <w:p w:rsidR="003D7086" w:rsidRPr="00422D0C" w:rsidRDefault="003D7086" w:rsidP="003D7086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3D708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22D0C">
        <w:rPr>
          <w:rFonts w:ascii="Times New Roman" w:hAnsi="Times New Roman"/>
          <w:b/>
          <w:bCs/>
          <w:sz w:val="28"/>
          <w:szCs w:val="28"/>
        </w:rPr>
        <w:t xml:space="preserve">Предусмотрена оценка результативности детей первого года обучения по программе </w:t>
      </w:r>
    </w:p>
    <w:p w:rsidR="003D7086" w:rsidRPr="00422D0C" w:rsidRDefault="003D7086" w:rsidP="003D708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46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412"/>
        <w:gridCol w:w="1702"/>
        <w:gridCol w:w="3688"/>
        <w:gridCol w:w="1558"/>
      </w:tblGrid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оцениваемые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параметры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оцениваемого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качества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proofErr w:type="gramEnd"/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(объем освоенных знаний составляет более ½);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(дети освоили практически весь объем </w:t>
            </w:r>
            <w:r w:rsidRPr="00422D0C">
              <w:rPr>
                <w:rFonts w:ascii="Times New Roman" w:hAnsi="Times New Roman"/>
                <w:sz w:val="28"/>
                <w:szCs w:val="28"/>
              </w:rPr>
              <w:lastRenderedPageBreak/>
              <w:t>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Практическая подготовка детей: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(овладели менее чем 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½ 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умений и навыков);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(дети овладели практически всеми умениями и </w:t>
            </w: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навыками, </w:t>
            </w:r>
            <w:r w:rsidRPr="00422D0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предусмотренными</w:t>
            </w:r>
            <w:proofErr w:type="gramEnd"/>
            <w:r w:rsidRPr="00422D0C">
              <w:rPr>
                <w:rFonts w:ascii="Times New Roman" w:hAnsi="Times New Roman"/>
                <w:sz w:val="28"/>
                <w:szCs w:val="28"/>
              </w:rPr>
              <w:t xml:space="preserve">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Наблюдения,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Практическая  работа</w:t>
            </w:r>
            <w:proofErr w:type="gramEnd"/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 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оцениваемые</w:t>
            </w:r>
            <w:proofErr w:type="gram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</w:t>
            </w:r>
            <w:proofErr w:type="gram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Степень</w:t>
            </w:r>
            <w:proofErr w:type="spell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выраженности</w:t>
            </w:r>
            <w:proofErr w:type="spell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оцениваемого</w:t>
            </w:r>
            <w:proofErr w:type="spell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качества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proofErr w:type="gramEnd"/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(объем освоенных знаний составляет более ½);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(дети освоили практически весь объем 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2. Практическая подготовка детей: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 минимальный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(овладели менее чем </w:t>
            </w:r>
            <w:proofErr w:type="gram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½ 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предусмотренных</w:t>
            </w:r>
            <w:proofErr w:type="gram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умений и навыков);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уровень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(дети овладели практически всеми умениями и </w:t>
            </w:r>
            <w:proofErr w:type="gramStart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навыками, 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>предусмотренными</w:t>
            </w:r>
            <w:proofErr w:type="gramEnd"/>
            <w:r w:rsidRPr="00422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Наблюдения,</w:t>
            </w:r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Практическая  работа</w:t>
            </w:r>
            <w:proofErr w:type="gramEnd"/>
          </w:p>
          <w:p w:rsidR="003D7086" w:rsidRPr="00422D0C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</w:tbl>
    <w:p w:rsidR="000C0270" w:rsidRPr="00422D0C" w:rsidRDefault="000C0270" w:rsidP="009C4E69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</w:p>
    <w:p w:rsidR="005B1A89" w:rsidRPr="00422D0C" w:rsidRDefault="005B1A89" w:rsidP="003D708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C4E69" w:rsidRPr="00422D0C" w:rsidRDefault="000C0270" w:rsidP="000C0270">
      <w:pPr>
        <w:pStyle w:val="ab"/>
        <w:numPr>
          <w:ilvl w:val="1"/>
          <w:numId w:val="1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68271330"/>
      <w:r w:rsidRPr="00422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E69" w:rsidRPr="00422D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"/>
    </w:p>
    <w:p w:rsidR="005B1A89" w:rsidRPr="00422D0C" w:rsidRDefault="005B1A89" w:rsidP="005B1A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1.Сиротенко Т.А. Методические основы проведения кружкового занятия по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декоративно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-прикладному искусству. М.: Педагогика, </w:t>
      </w:r>
      <w:proofErr w:type="gramStart"/>
      <w:r w:rsidRPr="00422D0C">
        <w:rPr>
          <w:rFonts w:ascii="Times New Roman" w:hAnsi="Times New Roman"/>
          <w:sz w:val="28"/>
          <w:szCs w:val="28"/>
        </w:rPr>
        <w:t>1991.-</w:t>
      </w:r>
      <w:proofErr w:type="gramEnd"/>
      <w:r w:rsidRPr="00422D0C">
        <w:rPr>
          <w:rFonts w:ascii="Times New Roman" w:hAnsi="Times New Roman"/>
          <w:sz w:val="28"/>
          <w:szCs w:val="28"/>
        </w:rPr>
        <w:t>58 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2.Претте .</w:t>
      </w:r>
      <w:proofErr w:type="gramEnd"/>
      <w:r w:rsidRPr="00422D0C">
        <w:rPr>
          <w:rFonts w:ascii="Times New Roman" w:hAnsi="Times New Roman"/>
          <w:sz w:val="28"/>
          <w:szCs w:val="28"/>
        </w:rPr>
        <w:t>М.,</w:t>
      </w:r>
      <w:proofErr w:type="spellStart"/>
      <w:r w:rsidRPr="00422D0C">
        <w:rPr>
          <w:rFonts w:ascii="Times New Roman" w:hAnsi="Times New Roman"/>
          <w:sz w:val="28"/>
          <w:szCs w:val="28"/>
        </w:rPr>
        <w:t>Капальдо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</w:rPr>
        <w:t>А.Творчество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D0C">
        <w:rPr>
          <w:rFonts w:ascii="Times New Roman" w:hAnsi="Times New Roman"/>
          <w:sz w:val="28"/>
          <w:szCs w:val="28"/>
        </w:rPr>
        <w:t>выражение.Москва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. «</w:t>
      </w:r>
      <w:r w:rsidRPr="00422D0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422D0C">
        <w:rPr>
          <w:rFonts w:ascii="Times New Roman" w:hAnsi="Times New Roman"/>
          <w:sz w:val="28"/>
          <w:szCs w:val="28"/>
        </w:rPr>
        <w:t>оветский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художник».1985-105</w:t>
      </w:r>
      <w:r w:rsidRPr="00422D0C">
        <w:rPr>
          <w:rFonts w:ascii="Times New Roman" w:hAnsi="Times New Roman"/>
          <w:sz w:val="28"/>
          <w:szCs w:val="28"/>
          <w:lang w:val="en-US"/>
        </w:rPr>
        <w:t>c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3.Сокольникова </w:t>
      </w:r>
      <w:proofErr w:type="spellStart"/>
      <w:r w:rsidRPr="00422D0C">
        <w:rPr>
          <w:rFonts w:ascii="Times New Roman" w:hAnsi="Times New Roman"/>
          <w:sz w:val="28"/>
          <w:szCs w:val="28"/>
        </w:rPr>
        <w:t>Н.История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стилей в </w:t>
      </w:r>
      <w:proofErr w:type="spellStart"/>
      <w:r w:rsidRPr="00422D0C">
        <w:rPr>
          <w:rFonts w:ascii="Times New Roman" w:hAnsi="Times New Roman"/>
          <w:sz w:val="28"/>
          <w:szCs w:val="28"/>
        </w:rPr>
        <w:t>искусстве.изд.Гардарика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2000г-84с.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4.Галанова </w:t>
      </w:r>
      <w:proofErr w:type="gramStart"/>
      <w:r w:rsidRPr="00422D0C">
        <w:rPr>
          <w:rFonts w:ascii="Times New Roman" w:hAnsi="Times New Roman"/>
          <w:sz w:val="28"/>
          <w:szCs w:val="28"/>
        </w:rPr>
        <w:t>Т.В ;Карелина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D0C">
        <w:rPr>
          <w:rFonts w:ascii="Times New Roman" w:hAnsi="Times New Roman"/>
          <w:sz w:val="28"/>
          <w:szCs w:val="28"/>
        </w:rPr>
        <w:t>О.А.Цветы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для начинающих .-</w:t>
      </w:r>
      <w:proofErr w:type="spellStart"/>
      <w:r w:rsidRPr="00422D0C">
        <w:rPr>
          <w:rFonts w:ascii="Times New Roman" w:hAnsi="Times New Roman"/>
          <w:sz w:val="28"/>
          <w:szCs w:val="28"/>
        </w:rPr>
        <w:t>изд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.дрофа 2008г.-127</w:t>
      </w:r>
      <w:r w:rsidRPr="00422D0C">
        <w:rPr>
          <w:rFonts w:ascii="Times New Roman" w:hAnsi="Times New Roman"/>
          <w:sz w:val="28"/>
          <w:szCs w:val="28"/>
          <w:lang w:val="en-US"/>
        </w:rPr>
        <w:t>c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5. </w:t>
      </w:r>
      <w:proofErr w:type="spellStart"/>
      <w:proofErr w:type="gramStart"/>
      <w:r w:rsidRPr="00422D0C">
        <w:rPr>
          <w:rFonts w:ascii="Times New Roman" w:hAnsi="Times New Roman"/>
          <w:sz w:val="28"/>
          <w:szCs w:val="28"/>
        </w:rPr>
        <w:t>Лущик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 Л.И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D0C">
        <w:rPr>
          <w:rFonts w:ascii="Times New Roman" w:hAnsi="Times New Roman"/>
          <w:sz w:val="28"/>
          <w:szCs w:val="28"/>
        </w:rPr>
        <w:t>Несмин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Т.Б. Фантазийные цветы из </w:t>
      </w:r>
      <w:proofErr w:type="spellStart"/>
      <w:r w:rsidRPr="00422D0C">
        <w:rPr>
          <w:rFonts w:ascii="Times New Roman" w:hAnsi="Times New Roman"/>
          <w:sz w:val="28"/>
          <w:szCs w:val="28"/>
        </w:rPr>
        <w:t>ткани,бумаги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, кожи ,бисера. -  изд. ЭКСМО 2010 - 79 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82B15">
        <w:rPr>
          <w:rFonts w:ascii="Times New Roman" w:hAnsi="Times New Roman"/>
          <w:sz w:val="28"/>
          <w:szCs w:val="28"/>
        </w:rPr>
        <w:t>6.</w:t>
      </w:r>
      <w:r w:rsidRPr="00422D0C">
        <w:rPr>
          <w:rFonts w:ascii="Times New Roman" w:hAnsi="Times New Roman"/>
          <w:sz w:val="28"/>
          <w:szCs w:val="28"/>
        </w:rPr>
        <w:t>Руководствосидеями</w:t>
      </w:r>
      <w:r w:rsidRPr="00A82B15">
        <w:rPr>
          <w:rFonts w:ascii="Times New Roman" w:hAnsi="Times New Roman"/>
          <w:sz w:val="28"/>
          <w:szCs w:val="28"/>
        </w:rPr>
        <w:t xml:space="preserve"> "</w:t>
      </w:r>
      <w:r w:rsidRPr="00422D0C">
        <w:rPr>
          <w:rFonts w:ascii="Times New Roman" w:hAnsi="Times New Roman"/>
          <w:sz w:val="28"/>
          <w:szCs w:val="28"/>
          <w:lang w:val="en-US"/>
        </w:rPr>
        <w:t>The</w:t>
      </w:r>
      <w:r w:rsidRPr="00A82B15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  <w:lang w:val="en-US"/>
        </w:rPr>
        <w:t>Basics</w:t>
      </w:r>
      <w:r w:rsidRPr="00A82B15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  <w:lang w:val="en-US"/>
        </w:rPr>
        <w:t>of</w:t>
      </w:r>
      <w:r w:rsidRPr="00A82B15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  <w:lang w:val="en-US"/>
        </w:rPr>
        <w:t>Rubber</w:t>
      </w:r>
      <w:r w:rsidRPr="00A82B15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  <w:lang w:val="en-US"/>
        </w:rPr>
        <w:t>Stamping</w:t>
      </w:r>
      <w:r w:rsidRPr="00A82B15">
        <w:rPr>
          <w:rFonts w:ascii="Times New Roman" w:hAnsi="Times New Roman"/>
          <w:sz w:val="28"/>
          <w:szCs w:val="28"/>
        </w:rPr>
        <w:t xml:space="preserve">". </w:t>
      </w:r>
      <w:r w:rsidRPr="00422D0C">
        <w:rPr>
          <w:rFonts w:ascii="Times New Roman" w:hAnsi="Times New Roman"/>
          <w:sz w:val="28"/>
          <w:szCs w:val="28"/>
        </w:rPr>
        <w:t>стр</w:t>
      </w:r>
      <w:r w:rsidRPr="00A82B15">
        <w:rPr>
          <w:rFonts w:ascii="Times New Roman" w:hAnsi="Times New Roman"/>
          <w:sz w:val="28"/>
          <w:szCs w:val="28"/>
        </w:rPr>
        <w:t xml:space="preserve">. </w:t>
      </w:r>
      <w:r w:rsidRPr="00422D0C">
        <w:rPr>
          <w:rFonts w:ascii="Times New Roman" w:hAnsi="Times New Roman"/>
          <w:sz w:val="28"/>
          <w:szCs w:val="28"/>
        </w:rPr>
        <w:t xml:space="preserve">Производитель: </w:t>
      </w:r>
      <w:proofErr w:type="spellStart"/>
      <w:r w:rsidRPr="00422D0C">
        <w:rPr>
          <w:rFonts w:ascii="Times New Roman" w:hAnsi="Times New Roman"/>
          <w:sz w:val="28"/>
          <w:szCs w:val="28"/>
        </w:rPr>
        <w:t>InkaDinkaDo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(США).  - 36 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7.Журнал «Скрап-Инфо»: журнал – М: Интернет портал «Скрап-Инфо». – 78 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8.</w:t>
      </w:r>
      <w:r w:rsidRPr="00422D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СКРАПБУКИНГ. Творческий стиль жизни + приложение:</w:t>
      </w:r>
      <w:r w:rsidRPr="00422D0C">
        <w:rPr>
          <w:rFonts w:ascii="Times New Roman" w:hAnsi="Times New Roman"/>
          <w:sz w:val="28"/>
          <w:szCs w:val="28"/>
        </w:rPr>
        <w:t xml:space="preserve"> журнал</w:t>
      </w:r>
      <w:r w:rsidRPr="00422D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М: изд. хобби и ты. – 64 с. 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9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422D0C">
        <w:rPr>
          <w:rFonts w:ascii="Times New Roman" w:hAnsi="Times New Roman"/>
          <w:sz w:val="28"/>
          <w:szCs w:val="28"/>
        </w:rPr>
        <w:t>.Журнал</w:t>
      </w:r>
      <w:proofErr w:type="gramEnd"/>
      <w:r w:rsidRPr="00422D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22D0C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sz w:val="28"/>
          <w:szCs w:val="28"/>
        </w:rPr>
        <w:t>» «Творческий стиль жизни»+ приложение .Издательский дом :Хобби и ты ,64</w:t>
      </w:r>
      <w:r w:rsidRPr="00422D0C">
        <w:rPr>
          <w:rFonts w:ascii="Times New Roman" w:hAnsi="Times New Roman"/>
          <w:sz w:val="28"/>
          <w:szCs w:val="28"/>
          <w:lang w:val="en-US"/>
        </w:rPr>
        <w:t>c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10.Ванслов </w:t>
      </w:r>
      <w:proofErr w:type="spellStart"/>
      <w:r w:rsidRPr="00422D0C">
        <w:rPr>
          <w:rFonts w:ascii="Times New Roman" w:hAnsi="Times New Roman"/>
          <w:sz w:val="28"/>
          <w:szCs w:val="28"/>
        </w:rPr>
        <w:t>В.Исскуство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22D0C">
        <w:rPr>
          <w:rFonts w:ascii="Times New Roman" w:hAnsi="Times New Roman"/>
          <w:sz w:val="28"/>
          <w:szCs w:val="28"/>
        </w:rPr>
        <w:t>красота .</w:t>
      </w:r>
      <w:proofErr w:type="gramEnd"/>
      <w:r w:rsidRPr="00422D0C">
        <w:rPr>
          <w:rFonts w:ascii="Times New Roman" w:hAnsi="Times New Roman"/>
          <w:sz w:val="28"/>
          <w:szCs w:val="28"/>
        </w:rPr>
        <w:t>изд.Знание2006-288с.</w:t>
      </w: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9C4E69" w:rsidRPr="00422D0C" w:rsidRDefault="009C4E69" w:rsidP="009C4E6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9C4E69" w:rsidRPr="00422D0C" w:rsidRDefault="009C4E69" w:rsidP="009C4E69">
      <w:pPr>
        <w:jc w:val="both"/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9C4E69">
      <w:pPr>
        <w:rPr>
          <w:rFonts w:ascii="Times New Roman" w:hAnsi="Times New Roman"/>
          <w:sz w:val="28"/>
          <w:szCs w:val="28"/>
        </w:rPr>
      </w:pPr>
    </w:p>
    <w:p w:rsidR="00D7137A" w:rsidRPr="00422D0C" w:rsidRDefault="00D7137A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3D7086">
      <w:pPr>
        <w:jc w:val="right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Приложение №1</w:t>
      </w:r>
    </w:p>
    <w:p w:rsidR="003D7086" w:rsidRPr="00422D0C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Диагностика</w:t>
      </w:r>
    </w:p>
    <w:p w:rsidR="003D7086" w:rsidRPr="00422D0C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Карта диагностики усвоения программы объединения «Креативный </w:t>
      </w:r>
      <w:proofErr w:type="spellStart"/>
      <w:r w:rsidRPr="00422D0C">
        <w:rPr>
          <w:rFonts w:ascii="Times New Roman" w:hAnsi="Times New Roman"/>
          <w:b/>
          <w:sz w:val="28"/>
          <w:szCs w:val="28"/>
        </w:rPr>
        <w:t>скрапбукинг</w:t>
      </w:r>
      <w:proofErr w:type="spellEnd"/>
      <w:r w:rsidRPr="00422D0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1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74"/>
        <w:gridCol w:w="718"/>
        <w:gridCol w:w="674"/>
        <w:gridCol w:w="674"/>
        <w:gridCol w:w="674"/>
        <w:gridCol w:w="674"/>
        <w:gridCol w:w="676"/>
        <w:gridCol w:w="674"/>
        <w:gridCol w:w="674"/>
        <w:gridCol w:w="672"/>
        <w:gridCol w:w="577"/>
      </w:tblGrid>
      <w:tr w:rsidR="003D7086" w:rsidRPr="00422D0C" w:rsidTr="009E100D">
        <w:trPr>
          <w:trHeight w:val="194"/>
        </w:trPr>
        <w:tc>
          <w:tcPr>
            <w:tcW w:w="217" w:type="pct"/>
            <w:vMerge w:val="restart"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330" w:type="pct"/>
            <w:vMerge w:val="restart"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 w:val="restart"/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Школа/класс</w:t>
            </w: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044" w:type="pct"/>
            <w:gridSpan w:val="3"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045" w:type="pct"/>
            <w:gridSpan w:val="3"/>
            <w:shd w:val="clear" w:color="auto" w:fill="E5DFEC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993" w:type="pct"/>
            <w:gridSpan w:val="3"/>
            <w:shd w:val="clear" w:color="auto" w:fill="auto"/>
          </w:tcPr>
          <w:p w:rsidR="003D7086" w:rsidRPr="00422D0C" w:rsidRDefault="003D7086" w:rsidP="009E100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D0C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3D7086" w:rsidRPr="00422D0C" w:rsidTr="009E100D">
        <w:trPr>
          <w:cantSplit/>
          <w:trHeight w:val="2213"/>
        </w:trPr>
        <w:tc>
          <w:tcPr>
            <w:tcW w:w="217" w:type="pct"/>
            <w:vMerge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u w:val="single"/>
              </w:rPr>
              <w:t>Умение составлять композицию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Умение видеть готовое изделие </w:t>
            </w: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E5DFEC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Умение нанизывать бисер, работать по схеме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Закрепление проволоки в начале и в конце работы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</w:tc>
        <w:tc>
          <w:tcPr>
            <w:tcW w:w="34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Умение нанизывать бисер, работать по схеме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Закрепление проволоки в начале и в конце работы</w:t>
            </w:r>
          </w:p>
        </w:tc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Правильное цветовое решение</w:t>
            </w:r>
          </w:p>
        </w:tc>
      </w:tr>
      <w:tr w:rsidR="003D7086" w:rsidRPr="00422D0C" w:rsidTr="009E100D">
        <w:trPr>
          <w:trHeight w:val="178"/>
        </w:trPr>
        <w:tc>
          <w:tcPr>
            <w:tcW w:w="5000" w:type="pct"/>
            <w:gridSpan w:val="12"/>
          </w:tcPr>
          <w:p w:rsidR="003D7086" w:rsidRPr="00422D0C" w:rsidRDefault="003D7086" w:rsidP="009E10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1 группа 1 г/об</w:t>
            </w:r>
          </w:p>
        </w:tc>
      </w:tr>
    </w:tbl>
    <w:p w:rsidR="003D7086" w:rsidRPr="00422D0C" w:rsidRDefault="003D7086" w:rsidP="009C4E69">
      <w:pPr>
        <w:rPr>
          <w:rFonts w:ascii="Times New Roman" w:hAnsi="Times New Roman"/>
          <w:sz w:val="28"/>
          <w:szCs w:val="28"/>
        </w:rPr>
      </w:pPr>
    </w:p>
    <w:sectPr w:rsidR="003D7086" w:rsidRPr="00422D0C" w:rsidSect="000C027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9B" w:rsidRDefault="00A02D9B" w:rsidP="00A1210B">
      <w:pPr>
        <w:spacing w:after="0" w:line="240" w:lineRule="auto"/>
      </w:pPr>
      <w:r>
        <w:separator/>
      </w:r>
    </w:p>
  </w:endnote>
  <w:endnote w:type="continuationSeparator" w:id="0">
    <w:p w:rsidR="00A02D9B" w:rsidRDefault="00A02D9B" w:rsidP="00A1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88"/>
      <w:docPartObj>
        <w:docPartGallery w:val="Page Numbers (Bottom of Page)"/>
        <w:docPartUnique/>
      </w:docPartObj>
    </w:sdtPr>
    <w:sdtContent>
      <w:p w:rsidR="00062E7A" w:rsidRDefault="00062E7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F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62E7A" w:rsidRDefault="00062E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9B" w:rsidRDefault="00A02D9B" w:rsidP="00A1210B">
      <w:pPr>
        <w:spacing w:after="0" w:line="240" w:lineRule="auto"/>
      </w:pPr>
      <w:r>
        <w:separator/>
      </w:r>
    </w:p>
  </w:footnote>
  <w:footnote w:type="continuationSeparator" w:id="0">
    <w:p w:rsidR="00A02D9B" w:rsidRDefault="00A02D9B" w:rsidP="00A1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06D8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1E2F179A"/>
    <w:multiLevelType w:val="hybridMultilevel"/>
    <w:tmpl w:val="67B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392C"/>
    <w:multiLevelType w:val="multilevel"/>
    <w:tmpl w:val="336AC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C1F5066"/>
    <w:multiLevelType w:val="hybridMultilevel"/>
    <w:tmpl w:val="51E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A8B3F04"/>
    <w:multiLevelType w:val="hybridMultilevel"/>
    <w:tmpl w:val="6CE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790622C5"/>
    <w:multiLevelType w:val="multilevel"/>
    <w:tmpl w:val="346A1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B"/>
    <w:rsid w:val="00036460"/>
    <w:rsid w:val="0005540C"/>
    <w:rsid w:val="00062E7A"/>
    <w:rsid w:val="000716DF"/>
    <w:rsid w:val="000807CB"/>
    <w:rsid w:val="000829F9"/>
    <w:rsid w:val="000B0856"/>
    <w:rsid w:val="000C0270"/>
    <w:rsid w:val="000C3B66"/>
    <w:rsid w:val="000C5530"/>
    <w:rsid w:val="000D02CF"/>
    <w:rsid w:val="000D399A"/>
    <w:rsid w:val="000D5B27"/>
    <w:rsid w:val="000D620E"/>
    <w:rsid w:val="00115B76"/>
    <w:rsid w:val="00126FA7"/>
    <w:rsid w:val="0012774B"/>
    <w:rsid w:val="001439C0"/>
    <w:rsid w:val="00147D55"/>
    <w:rsid w:val="001632D8"/>
    <w:rsid w:val="001705EF"/>
    <w:rsid w:val="00177020"/>
    <w:rsid w:val="001959FC"/>
    <w:rsid w:val="00197AF1"/>
    <w:rsid w:val="001D35CE"/>
    <w:rsid w:val="00202D57"/>
    <w:rsid w:val="00233D5C"/>
    <w:rsid w:val="00262B91"/>
    <w:rsid w:val="00262FD4"/>
    <w:rsid w:val="002701C8"/>
    <w:rsid w:val="00291CC8"/>
    <w:rsid w:val="00293BE2"/>
    <w:rsid w:val="002B40A6"/>
    <w:rsid w:val="002C5DD4"/>
    <w:rsid w:val="00312157"/>
    <w:rsid w:val="00313423"/>
    <w:rsid w:val="00330548"/>
    <w:rsid w:val="0033726A"/>
    <w:rsid w:val="00360B85"/>
    <w:rsid w:val="00361C0D"/>
    <w:rsid w:val="00365476"/>
    <w:rsid w:val="0037145F"/>
    <w:rsid w:val="00372211"/>
    <w:rsid w:val="0039464E"/>
    <w:rsid w:val="003D17A1"/>
    <w:rsid w:val="003D7086"/>
    <w:rsid w:val="003E73DD"/>
    <w:rsid w:val="003F50D9"/>
    <w:rsid w:val="003F56CC"/>
    <w:rsid w:val="00400ABA"/>
    <w:rsid w:val="00404466"/>
    <w:rsid w:val="00411CA3"/>
    <w:rsid w:val="00416AE5"/>
    <w:rsid w:val="00422D0C"/>
    <w:rsid w:val="004948CE"/>
    <w:rsid w:val="00496922"/>
    <w:rsid w:val="004A0A91"/>
    <w:rsid w:val="004D7A0F"/>
    <w:rsid w:val="00526650"/>
    <w:rsid w:val="00581A65"/>
    <w:rsid w:val="005B1A89"/>
    <w:rsid w:val="005D1CAA"/>
    <w:rsid w:val="005D6631"/>
    <w:rsid w:val="006139DE"/>
    <w:rsid w:val="00622DAF"/>
    <w:rsid w:val="006342ED"/>
    <w:rsid w:val="00641504"/>
    <w:rsid w:val="006418BC"/>
    <w:rsid w:val="00643597"/>
    <w:rsid w:val="0065147D"/>
    <w:rsid w:val="0067458B"/>
    <w:rsid w:val="00686FE1"/>
    <w:rsid w:val="006962E1"/>
    <w:rsid w:val="006A76D8"/>
    <w:rsid w:val="006C165E"/>
    <w:rsid w:val="006C7054"/>
    <w:rsid w:val="006D4F2A"/>
    <w:rsid w:val="006D655E"/>
    <w:rsid w:val="006F37CF"/>
    <w:rsid w:val="006F3E5B"/>
    <w:rsid w:val="007135AF"/>
    <w:rsid w:val="007261D8"/>
    <w:rsid w:val="00733756"/>
    <w:rsid w:val="00740ADC"/>
    <w:rsid w:val="00747D1E"/>
    <w:rsid w:val="00776F48"/>
    <w:rsid w:val="00792313"/>
    <w:rsid w:val="008359A9"/>
    <w:rsid w:val="00845E48"/>
    <w:rsid w:val="00854148"/>
    <w:rsid w:val="00894577"/>
    <w:rsid w:val="008A3297"/>
    <w:rsid w:val="008D0A5A"/>
    <w:rsid w:val="008E51BE"/>
    <w:rsid w:val="00921FCA"/>
    <w:rsid w:val="009311CB"/>
    <w:rsid w:val="00981CFF"/>
    <w:rsid w:val="00986F05"/>
    <w:rsid w:val="0099177C"/>
    <w:rsid w:val="009A0A07"/>
    <w:rsid w:val="009C077F"/>
    <w:rsid w:val="009C4171"/>
    <w:rsid w:val="009C4E69"/>
    <w:rsid w:val="009D6925"/>
    <w:rsid w:val="009E100D"/>
    <w:rsid w:val="009E4079"/>
    <w:rsid w:val="00A0083E"/>
    <w:rsid w:val="00A02D9B"/>
    <w:rsid w:val="00A1210B"/>
    <w:rsid w:val="00A36ABA"/>
    <w:rsid w:val="00A3735E"/>
    <w:rsid w:val="00A51BAF"/>
    <w:rsid w:val="00A617EC"/>
    <w:rsid w:val="00A639E4"/>
    <w:rsid w:val="00A70283"/>
    <w:rsid w:val="00A779EB"/>
    <w:rsid w:val="00A825B9"/>
    <w:rsid w:val="00A82B15"/>
    <w:rsid w:val="00AA1DE8"/>
    <w:rsid w:val="00AA764B"/>
    <w:rsid w:val="00AB3ECA"/>
    <w:rsid w:val="00AB7E14"/>
    <w:rsid w:val="00AD204E"/>
    <w:rsid w:val="00AD41F3"/>
    <w:rsid w:val="00AE2E84"/>
    <w:rsid w:val="00AE4265"/>
    <w:rsid w:val="00B11450"/>
    <w:rsid w:val="00B25278"/>
    <w:rsid w:val="00B42E37"/>
    <w:rsid w:val="00B574D2"/>
    <w:rsid w:val="00B6337D"/>
    <w:rsid w:val="00B759F3"/>
    <w:rsid w:val="00B90B77"/>
    <w:rsid w:val="00BD23B7"/>
    <w:rsid w:val="00C03BCB"/>
    <w:rsid w:val="00C139DD"/>
    <w:rsid w:val="00C16ED7"/>
    <w:rsid w:val="00C260C2"/>
    <w:rsid w:val="00C33274"/>
    <w:rsid w:val="00C473A5"/>
    <w:rsid w:val="00C67509"/>
    <w:rsid w:val="00CE511C"/>
    <w:rsid w:val="00CF1868"/>
    <w:rsid w:val="00D04A66"/>
    <w:rsid w:val="00D42D03"/>
    <w:rsid w:val="00D546B4"/>
    <w:rsid w:val="00D6324A"/>
    <w:rsid w:val="00D7137A"/>
    <w:rsid w:val="00D81BC9"/>
    <w:rsid w:val="00D93621"/>
    <w:rsid w:val="00D96DF3"/>
    <w:rsid w:val="00DB04D8"/>
    <w:rsid w:val="00DC1DA5"/>
    <w:rsid w:val="00DC2C39"/>
    <w:rsid w:val="00DE506C"/>
    <w:rsid w:val="00E04D33"/>
    <w:rsid w:val="00E051E6"/>
    <w:rsid w:val="00E14B7D"/>
    <w:rsid w:val="00E32406"/>
    <w:rsid w:val="00E33688"/>
    <w:rsid w:val="00E6647E"/>
    <w:rsid w:val="00E72C48"/>
    <w:rsid w:val="00E91029"/>
    <w:rsid w:val="00E92E78"/>
    <w:rsid w:val="00EC51A3"/>
    <w:rsid w:val="00EC65F9"/>
    <w:rsid w:val="00EE1B01"/>
    <w:rsid w:val="00F17037"/>
    <w:rsid w:val="00F31DFF"/>
    <w:rsid w:val="00F358C9"/>
    <w:rsid w:val="00F3670E"/>
    <w:rsid w:val="00F56C49"/>
    <w:rsid w:val="00F60882"/>
    <w:rsid w:val="00F60D80"/>
    <w:rsid w:val="00F621CD"/>
    <w:rsid w:val="00F851BF"/>
    <w:rsid w:val="00F947E2"/>
    <w:rsid w:val="00F97760"/>
    <w:rsid w:val="00FB6F85"/>
    <w:rsid w:val="00FF1572"/>
    <w:rsid w:val="00FF217D"/>
    <w:rsid w:val="00FF545A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086D-B502-4B56-888C-33C53399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2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1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10B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A12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21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Hyperlink"/>
    <w:basedOn w:val="a0"/>
    <w:uiPriority w:val="99"/>
    <w:unhideWhenUsed/>
    <w:rsid w:val="009E4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dt-osinnik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BAAE-5D69-409D-9523-5AB00DDC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cp:lastPrinted>2021-07-26T02:55:00Z</cp:lastPrinted>
  <dcterms:created xsi:type="dcterms:W3CDTF">2023-09-07T03:37:00Z</dcterms:created>
  <dcterms:modified xsi:type="dcterms:W3CDTF">2023-09-07T04:11:00Z</dcterms:modified>
</cp:coreProperties>
</file>